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B1D9D" w14:textId="59424475" w:rsidR="00B33CB0" w:rsidRDefault="00534775" w:rsidP="00534775">
      <w:pPr>
        <w:jc w:val="center"/>
        <w:rPr>
          <w:szCs w:val="24"/>
        </w:rPr>
      </w:pPr>
      <w:r>
        <w:rPr>
          <w:noProof/>
        </w:rPr>
        <w:drawing>
          <wp:inline distT="0" distB="0" distL="0" distR="0" wp14:anchorId="3E8D0CD2" wp14:editId="2197D7E6">
            <wp:extent cx="1798320" cy="7239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B1DA0" w14:textId="77777777" w:rsidR="00B33CB0" w:rsidRDefault="00B33CB0">
      <w:pPr>
        <w:rPr>
          <w:szCs w:val="24"/>
        </w:rPr>
      </w:pPr>
    </w:p>
    <w:p w14:paraId="636B1DA1" w14:textId="4793C60B" w:rsidR="00B33CB0" w:rsidRDefault="00B33CB0" w:rsidP="00534775">
      <w:pPr>
        <w:rPr>
          <w:szCs w:val="24"/>
        </w:rPr>
      </w:pPr>
    </w:p>
    <w:p w14:paraId="5886512B" w14:textId="77777777" w:rsidR="00534775" w:rsidRDefault="00534775" w:rsidP="00534775">
      <w:pPr>
        <w:rPr>
          <w:b/>
          <w:szCs w:val="24"/>
        </w:rPr>
      </w:pPr>
      <w:r>
        <w:rPr>
          <w:b/>
          <w:szCs w:val="24"/>
        </w:rPr>
        <w:t>Šilutės rajono savivaldybės</w:t>
      </w:r>
    </w:p>
    <w:p w14:paraId="02D0A33C" w14:textId="68D3F37D" w:rsidR="00534775" w:rsidRDefault="00534775" w:rsidP="00534775">
      <w:pPr>
        <w:rPr>
          <w:b/>
          <w:szCs w:val="24"/>
        </w:rPr>
      </w:pPr>
      <w:r>
        <w:rPr>
          <w:b/>
          <w:szCs w:val="24"/>
        </w:rPr>
        <w:t>visuomenės sveikatos biuro</w:t>
      </w:r>
    </w:p>
    <w:p w14:paraId="08E16C53" w14:textId="5B8F8F12" w:rsidR="00534775" w:rsidRDefault="00534775" w:rsidP="00534775">
      <w:pPr>
        <w:rPr>
          <w:b/>
          <w:szCs w:val="24"/>
        </w:rPr>
      </w:pPr>
      <w:r>
        <w:rPr>
          <w:b/>
          <w:szCs w:val="24"/>
        </w:rPr>
        <w:t>direktoriui</w:t>
      </w:r>
    </w:p>
    <w:p w14:paraId="2D70872C" w14:textId="50FE7076" w:rsidR="00534775" w:rsidRDefault="00534775" w:rsidP="00534775">
      <w:pPr>
        <w:rPr>
          <w:b/>
          <w:szCs w:val="24"/>
        </w:rPr>
      </w:pPr>
    </w:p>
    <w:p w14:paraId="4C2D31AA" w14:textId="77777777" w:rsidR="00534775" w:rsidRDefault="00534775" w:rsidP="00534775">
      <w:pPr>
        <w:rPr>
          <w:b/>
          <w:szCs w:val="24"/>
        </w:rPr>
      </w:pPr>
    </w:p>
    <w:p w14:paraId="7D6B93F4" w14:textId="77777777" w:rsidR="00534775" w:rsidRDefault="00534775">
      <w:pPr>
        <w:jc w:val="center"/>
        <w:rPr>
          <w:b/>
          <w:szCs w:val="24"/>
        </w:rPr>
      </w:pPr>
    </w:p>
    <w:p w14:paraId="636B1DA3" w14:textId="68115EB7" w:rsidR="00B33CB0" w:rsidRDefault="00534775">
      <w:pPr>
        <w:jc w:val="center"/>
        <w:rPr>
          <w:b/>
          <w:bCs/>
          <w:szCs w:val="24"/>
        </w:rPr>
      </w:pPr>
      <w:r>
        <w:rPr>
          <w:b/>
          <w:szCs w:val="24"/>
        </w:rPr>
        <w:t xml:space="preserve">PRAŠYMAS SAVANORIŠKAI </w:t>
      </w:r>
      <w:r w:rsidR="00A02A96">
        <w:rPr>
          <w:b/>
          <w:bCs/>
          <w:szCs w:val="24"/>
        </w:rPr>
        <w:t>DALYVAUTI SVEIKATOS STIPRINIMO PROGRAMOJE,</w:t>
      </w:r>
    </w:p>
    <w:p w14:paraId="636B1DA4" w14:textId="4FD206E2" w:rsidR="00B33CB0" w:rsidRDefault="00A02A9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SKIRTOJE ŠIRDIES IR KRAUJAGYSLIŲ LIGŲ BEI CUKRINIO DIABETO PROFILAKTIKAI</w:t>
      </w:r>
    </w:p>
    <w:p w14:paraId="636B1DA5" w14:textId="77777777" w:rsidR="00B33CB0" w:rsidRDefault="00A02A96">
      <w:pPr>
        <w:jc w:val="center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________________</w:t>
      </w:r>
    </w:p>
    <w:p w14:paraId="636B1DA6" w14:textId="77777777" w:rsidR="00B33CB0" w:rsidRDefault="00A02A96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14:paraId="636B1DA7" w14:textId="77777777" w:rsidR="00B33CB0" w:rsidRDefault="00B33CB0">
      <w:pPr>
        <w:rPr>
          <w:sz w:val="20"/>
        </w:rPr>
      </w:pPr>
    </w:p>
    <w:p w14:paraId="636B1DA8" w14:textId="77777777" w:rsidR="00B33CB0" w:rsidRDefault="00A02A96">
      <w:pPr>
        <w:spacing w:line="360" w:lineRule="auto"/>
        <w:rPr>
          <w:szCs w:val="24"/>
        </w:rPr>
      </w:pPr>
      <w:r>
        <w:rPr>
          <w:szCs w:val="24"/>
        </w:rPr>
        <w:t>1. Asmens vardas ir pavardė _____________________________________________________</w:t>
      </w:r>
    </w:p>
    <w:p w14:paraId="636B1DA9" w14:textId="77777777" w:rsidR="00B33CB0" w:rsidRDefault="00A02A96">
      <w:pPr>
        <w:spacing w:line="360" w:lineRule="auto"/>
        <w:rPr>
          <w:szCs w:val="24"/>
        </w:rPr>
      </w:pPr>
      <w:r>
        <w:rPr>
          <w:szCs w:val="24"/>
        </w:rPr>
        <w:t>2. Gimimo data (metai / mėnuo / diena )_______________ _____________________________</w:t>
      </w:r>
    </w:p>
    <w:p w14:paraId="636B1DAA" w14:textId="77777777" w:rsidR="00B33CB0" w:rsidRDefault="00A02A96">
      <w:pPr>
        <w:spacing w:line="360" w:lineRule="auto"/>
        <w:rPr>
          <w:szCs w:val="24"/>
        </w:rPr>
      </w:pPr>
      <w:r>
        <w:rPr>
          <w:szCs w:val="24"/>
        </w:rPr>
        <w:t>3. Kontaktinė informacija (telefono Nr., el. pašto adresas) ______________________________</w:t>
      </w:r>
    </w:p>
    <w:p w14:paraId="636B1DAB" w14:textId="77777777" w:rsidR="00B33CB0" w:rsidRDefault="00A02A96">
      <w:pPr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636B1DAC" w14:textId="7C1DC904" w:rsidR="00B33CB0" w:rsidRDefault="00A02A96">
      <w:pPr>
        <w:spacing w:line="360" w:lineRule="auto"/>
        <w:ind w:right="284"/>
        <w:jc w:val="both"/>
        <w:rPr>
          <w:szCs w:val="24"/>
        </w:rPr>
      </w:pPr>
      <w:r>
        <w:rPr>
          <w:szCs w:val="24"/>
        </w:rPr>
        <w:t>4. Sveikatos stiprinimo p</w:t>
      </w:r>
      <w:r>
        <w:rPr>
          <w:szCs w:val="24"/>
          <w:lang w:eastAsia="lt-LT"/>
        </w:rPr>
        <w:t xml:space="preserve">rogramos, skirtos </w:t>
      </w:r>
      <w:r>
        <w:rPr>
          <w:szCs w:val="24"/>
        </w:rPr>
        <w:t>širdies ir kraujagyslių ligų bei cukrinio diabeto profilaktikai, vykdymo vieta (adresas, telefonas</w:t>
      </w:r>
      <w:r w:rsidR="00534775">
        <w:rPr>
          <w:szCs w:val="24"/>
        </w:rPr>
        <w:t>,</w:t>
      </w:r>
      <w:r>
        <w:rPr>
          <w:szCs w:val="24"/>
        </w:rPr>
        <w:t>) _____________________________________</w:t>
      </w:r>
    </w:p>
    <w:p w14:paraId="636B1DAD" w14:textId="77777777" w:rsidR="00B33CB0" w:rsidRDefault="00A02A96">
      <w:p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636B1DAE" w14:textId="77777777" w:rsidR="00B33CB0" w:rsidRDefault="00A02A96">
      <w:pPr>
        <w:rPr>
          <w:szCs w:val="24"/>
        </w:rPr>
      </w:pPr>
      <w:r>
        <w:rPr>
          <w:rFonts w:eastAsia="MS Mincho"/>
          <w:b/>
          <w:iCs/>
          <w:szCs w:val="24"/>
        </w:rPr>
        <w:t xml:space="preserve">Sutinku dalyvauti </w:t>
      </w:r>
      <w:r>
        <w:rPr>
          <w:b/>
          <w:szCs w:val="24"/>
        </w:rPr>
        <w:t>Sveikatos stiprinimo p</w:t>
      </w:r>
      <w:r>
        <w:rPr>
          <w:b/>
          <w:szCs w:val="24"/>
          <w:lang w:eastAsia="lt-LT"/>
        </w:rPr>
        <w:t xml:space="preserve">rogramoje, skirtoje </w:t>
      </w:r>
      <w:r>
        <w:rPr>
          <w:b/>
          <w:szCs w:val="24"/>
        </w:rPr>
        <w:t>širdies ir kraujagyslių ligų bei cukrinio diabeto profilaktikai</w:t>
      </w:r>
      <w:r>
        <w:rPr>
          <w:szCs w:val="24"/>
        </w:rPr>
        <w:t xml:space="preserve">   __________________________</w:t>
      </w:r>
    </w:p>
    <w:p w14:paraId="636B1DAF" w14:textId="4573691B" w:rsidR="00B33CB0" w:rsidRDefault="00A02A96">
      <w:pPr>
        <w:ind w:left="3969"/>
        <w:rPr>
          <w:iCs/>
          <w:sz w:val="20"/>
        </w:rPr>
      </w:pPr>
      <w:r>
        <w:rPr>
          <w:iCs/>
          <w:sz w:val="20"/>
        </w:rPr>
        <w:t>(asmens parašas)</w:t>
      </w:r>
    </w:p>
    <w:p w14:paraId="2E780A95" w14:textId="77777777" w:rsidR="003C2658" w:rsidRDefault="003C2658"/>
    <w:p w14:paraId="41DEA80A" w14:textId="77777777" w:rsidR="003C2658" w:rsidRDefault="003C2658"/>
    <w:p w14:paraId="04B555FE" w14:textId="77777777" w:rsidR="003C2658" w:rsidRDefault="003C2658"/>
    <w:p w14:paraId="01DE34BD" w14:textId="77777777" w:rsidR="003C2658" w:rsidRDefault="003C2658"/>
    <w:p w14:paraId="5E1FE4C0" w14:textId="77777777" w:rsidR="003C2658" w:rsidRDefault="003C2658"/>
    <w:p w14:paraId="3A1121CA" w14:textId="77777777" w:rsidR="003C2658" w:rsidRDefault="003C2658"/>
    <w:p w14:paraId="3A607CF1" w14:textId="77777777" w:rsidR="003C2658" w:rsidRDefault="003C2658"/>
    <w:p w14:paraId="56418079" w14:textId="77777777" w:rsidR="003C2658" w:rsidRDefault="003C2658"/>
    <w:p w14:paraId="24EC63A7" w14:textId="77777777" w:rsidR="003C2658" w:rsidRDefault="003C2658"/>
    <w:sectPr w:rsidR="003C2658" w:rsidSect="003C2658">
      <w:pgSz w:w="11907" w:h="16840"/>
      <w:pgMar w:top="1134" w:right="708" w:bottom="1134" w:left="1701" w:header="567" w:footer="542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32238" w14:textId="77777777" w:rsidR="009F53DB" w:rsidRDefault="009F53DB">
      <w:pPr>
        <w:rPr>
          <w:rFonts w:ascii="Arial Narrow" w:hAnsi="Arial Narrow"/>
        </w:rPr>
      </w:pPr>
      <w:r>
        <w:rPr>
          <w:rFonts w:ascii="Arial Narrow" w:hAnsi="Arial Narrow"/>
        </w:rPr>
        <w:separator/>
      </w:r>
    </w:p>
  </w:endnote>
  <w:endnote w:type="continuationSeparator" w:id="0">
    <w:p w14:paraId="4AB7129F" w14:textId="77777777" w:rsidR="009F53DB" w:rsidRDefault="009F53DB">
      <w:pPr>
        <w:rPr>
          <w:rFonts w:ascii="Arial Narrow" w:hAnsi="Arial Narrow"/>
        </w:rPr>
      </w:pPr>
      <w:r>
        <w:rPr>
          <w:rFonts w:ascii="Arial Narrow" w:hAnsi="Arial Narrow"/>
        </w:rPr>
        <w:continuationSeparator/>
      </w:r>
    </w:p>
  </w:endnote>
  <w:endnote w:type="continuationNotice" w:id="1">
    <w:p w14:paraId="28098DAE" w14:textId="77777777" w:rsidR="009F53DB" w:rsidRDefault="009F53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0A74F" w14:textId="77777777" w:rsidR="009F53DB" w:rsidRDefault="009F53DB">
      <w:pPr>
        <w:rPr>
          <w:rFonts w:ascii="Arial Narrow" w:hAnsi="Arial Narrow"/>
        </w:rPr>
      </w:pPr>
      <w:r>
        <w:rPr>
          <w:rFonts w:ascii="Arial Narrow" w:hAnsi="Arial Narrow"/>
        </w:rPr>
        <w:separator/>
      </w:r>
    </w:p>
  </w:footnote>
  <w:footnote w:type="continuationSeparator" w:id="0">
    <w:p w14:paraId="7547634B" w14:textId="77777777" w:rsidR="009F53DB" w:rsidRDefault="009F53DB">
      <w:pPr>
        <w:rPr>
          <w:rFonts w:ascii="Arial Narrow" w:hAnsi="Arial Narrow"/>
        </w:rPr>
      </w:pPr>
      <w:r>
        <w:rPr>
          <w:rFonts w:ascii="Arial Narrow" w:hAnsi="Arial Narrow"/>
        </w:rPr>
        <w:continuationSeparator/>
      </w:r>
    </w:p>
  </w:footnote>
  <w:footnote w:type="continuationNotice" w:id="1">
    <w:p w14:paraId="2ED3B77E" w14:textId="77777777" w:rsidR="009F53DB" w:rsidRDefault="009F53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0D3"/>
    <w:rsid w:val="002860D3"/>
    <w:rsid w:val="003C2658"/>
    <w:rsid w:val="00534775"/>
    <w:rsid w:val="009F53DB"/>
    <w:rsid w:val="00A02A96"/>
    <w:rsid w:val="00B33CB0"/>
    <w:rsid w:val="00B7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6B1D39"/>
  <w15:docId w15:val="{EA5DCE33-2AED-4949-B77E-DE6C3953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02A9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02A96"/>
  </w:style>
  <w:style w:type="paragraph" w:styleId="Porat">
    <w:name w:val="footer"/>
    <w:basedOn w:val="prastasis"/>
    <w:link w:val="PoratDiagrama"/>
    <w:rsid w:val="00A02A9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02A96"/>
  </w:style>
  <w:style w:type="character" w:styleId="Vietosrezervavimoenklotekstas">
    <w:name w:val="Placeholder Text"/>
    <w:basedOn w:val="Numatytasispastraiposriftas"/>
    <w:rsid w:val="00A02A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98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89C1DC913ECD6498C4DE29D0DDCDF9B" ma:contentTypeVersion="10" ma:contentTypeDescription="Kurkite naują dokumentą." ma:contentTypeScope="" ma:versionID="8f2cce5d0bd4f203492abaf37162b627">
  <xsd:schema xmlns:xsd="http://www.w3.org/2001/XMLSchema" xmlns:xs="http://www.w3.org/2001/XMLSchema" xmlns:p="http://schemas.microsoft.com/office/2006/metadata/properties" xmlns:ns3="da8d06b5-9555-4b2e-8aca-da43deedeb5a" xmlns:ns4="85d4c2aa-9c4b-41f7-ad31-6cdf47405893" targetNamespace="http://schemas.microsoft.com/office/2006/metadata/properties" ma:root="true" ma:fieldsID="a21b2dbc7c199c6b2ef9f9ed0036759a" ns3:_="" ns4:_="">
    <xsd:import namespace="da8d06b5-9555-4b2e-8aca-da43deedeb5a"/>
    <xsd:import namespace="85d4c2aa-9c4b-41f7-ad31-6cdf474058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d06b5-9555-4b2e-8aca-da43deede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4c2aa-9c4b-41f7-ad31-6cdf47405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F04148-D09F-408D-8200-5B91767A2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d06b5-9555-4b2e-8aca-da43deedeb5a"/>
    <ds:schemaRef ds:uri="85d4c2aa-9c4b-41f7-ad31-6cdf47405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260D2-6800-483F-ADD9-7447F73F0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11DB3-07F7-4F4D-B6F5-CC48E87115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644</Words>
  <Characters>368</Characters>
  <Application>Microsoft Office Word</Application>
  <DocSecurity>0</DocSecurity>
  <Lines>3</Lines>
  <Paragraphs>2</Paragraphs>
  <ScaleCrop>false</ScaleCrop>
  <Company>S A M</Company>
  <LinksUpToDate>false</LinksUpToDate>
  <CharactersWithSpaces>1010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MINISTRAS</dc:title>
  <dc:creator>Jaroslav Viduto</dc:creator>
  <cp:lastModifiedBy>Darius Darius</cp:lastModifiedBy>
  <cp:revision>6</cp:revision>
  <cp:lastPrinted>2020-04-01T12:18:00Z</cp:lastPrinted>
  <dcterms:created xsi:type="dcterms:W3CDTF">2020-04-09T10:22:00Z</dcterms:created>
  <dcterms:modified xsi:type="dcterms:W3CDTF">2020-11-28T10:22:00Z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0x010100F89C1DC913ECD6498C4DE29D0DDCDF9B</vt:lpwstr>
  </property>
</Properties>
</file>