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7A878" w14:textId="77777777" w:rsidR="00597AD3" w:rsidRPr="00160184" w:rsidRDefault="00597AD3" w:rsidP="00160184">
      <w:pPr>
        <w:spacing w:after="0" w:line="240" w:lineRule="auto"/>
        <w:ind w:left="5184" w:firstLine="6622"/>
        <w:rPr>
          <w:rFonts w:ascii="Times New Roman" w:hAnsi="Times New Roman" w:cs="Times New Roman"/>
          <w:sz w:val="20"/>
          <w:szCs w:val="20"/>
        </w:rPr>
      </w:pPr>
      <w:r w:rsidRPr="00160184">
        <w:rPr>
          <w:rFonts w:ascii="Times New Roman" w:hAnsi="Times New Roman" w:cs="Times New Roman"/>
          <w:sz w:val="20"/>
          <w:szCs w:val="20"/>
        </w:rPr>
        <w:t xml:space="preserve">                        TVIRTINU</w:t>
      </w:r>
    </w:p>
    <w:p w14:paraId="3B96C42F" w14:textId="77777777" w:rsidR="00BF754C" w:rsidRPr="00160184" w:rsidRDefault="00597AD3" w:rsidP="00160184">
      <w:pPr>
        <w:spacing w:after="0" w:line="240" w:lineRule="auto"/>
        <w:ind w:left="5184" w:firstLine="6622"/>
        <w:rPr>
          <w:rFonts w:ascii="Times New Roman" w:hAnsi="Times New Roman" w:cs="Times New Roman"/>
          <w:sz w:val="20"/>
          <w:szCs w:val="20"/>
        </w:rPr>
      </w:pPr>
      <w:r w:rsidRPr="0016018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BF754C" w:rsidRPr="00160184">
        <w:rPr>
          <w:rFonts w:ascii="Times New Roman" w:hAnsi="Times New Roman" w:cs="Times New Roman"/>
          <w:sz w:val="20"/>
          <w:szCs w:val="20"/>
        </w:rPr>
        <w:t>Šilutės rajono savivaldybės</w:t>
      </w:r>
    </w:p>
    <w:p w14:paraId="21F10895" w14:textId="77777777" w:rsidR="00BF754C" w:rsidRPr="00160184" w:rsidRDefault="00BF754C" w:rsidP="00160184">
      <w:pPr>
        <w:spacing w:after="0" w:line="240" w:lineRule="auto"/>
        <w:ind w:left="5184" w:firstLine="6622"/>
        <w:rPr>
          <w:rFonts w:ascii="Times New Roman" w:hAnsi="Times New Roman" w:cs="Times New Roman"/>
          <w:sz w:val="20"/>
          <w:szCs w:val="20"/>
        </w:rPr>
      </w:pPr>
      <w:r w:rsidRPr="00160184">
        <w:rPr>
          <w:rFonts w:ascii="Times New Roman" w:hAnsi="Times New Roman" w:cs="Times New Roman"/>
          <w:sz w:val="20"/>
          <w:szCs w:val="20"/>
        </w:rPr>
        <w:t xml:space="preserve">                        visuomenės sveikatos biuro</w:t>
      </w:r>
    </w:p>
    <w:p w14:paraId="36E2F6E0" w14:textId="77777777" w:rsidR="00597AD3" w:rsidRPr="00160184" w:rsidRDefault="00597AD3" w:rsidP="00160184">
      <w:pPr>
        <w:spacing w:after="0" w:line="240" w:lineRule="auto"/>
        <w:ind w:left="5184" w:firstLine="6622"/>
        <w:rPr>
          <w:rFonts w:ascii="Times New Roman" w:hAnsi="Times New Roman" w:cs="Times New Roman"/>
          <w:sz w:val="20"/>
          <w:szCs w:val="20"/>
        </w:rPr>
      </w:pPr>
      <w:r w:rsidRPr="00160184">
        <w:rPr>
          <w:rFonts w:ascii="Times New Roman" w:hAnsi="Times New Roman" w:cs="Times New Roman"/>
          <w:sz w:val="20"/>
          <w:szCs w:val="20"/>
        </w:rPr>
        <w:t xml:space="preserve"> </w:t>
      </w:r>
      <w:r w:rsidR="00BF754C" w:rsidRPr="00160184">
        <w:rPr>
          <w:rFonts w:ascii="Times New Roman" w:hAnsi="Times New Roman" w:cs="Times New Roman"/>
          <w:sz w:val="20"/>
          <w:szCs w:val="20"/>
        </w:rPr>
        <w:t xml:space="preserve">                       d</w:t>
      </w:r>
      <w:r w:rsidRPr="00160184">
        <w:rPr>
          <w:rFonts w:ascii="Times New Roman" w:hAnsi="Times New Roman" w:cs="Times New Roman"/>
          <w:sz w:val="20"/>
          <w:szCs w:val="20"/>
        </w:rPr>
        <w:t>irektorė</w:t>
      </w:r>
    </w:p>
    <w:p w14:paraId="3C25B270" w14:textId="77777777" w:rsidR="00597AD3" w:rsidRPr="00160184" w:rsidRDefault="00597AD3" w:rsidP="00160184">
      <w:pPr>
        <w:spacing w:after="0" w:line="240" w:lineRule="auto"/>
        <w:ind w:left="5184" w:firstLine="6622"/>
        <w:rPr>
          <w:rFonts w:ascii="Times New Roman" w:hAnsi="Times New Roman" w:cs="Times New Roman"/>
          <w:sz w:val="20"/>
          <w:szCs w:val="20"/>
        </w:rPr>
      </w:pPr>
    </w:p>
    <w:p w14:paraId="0D3B3BF9" w14:textId="77777777" w:rsidR="00597AD3" w:rsidRPr="00160184" w:rsidRDefault="00E854FE" w:rsidP="00160184">
      <w:pPr>
        <w:spacing w:after="0" w:line="240" w:lineRule="auto"/>
        <w:ind w:left="5184"/>
        <w:rPr>
          <w:sz w:val="20"/>
          <w:szCs w:val="20"/>
        </w:rPr>
      </w:pPr>
      <w:r w:rsidRPr="00160184">
        <w:rPr>
          <w:rFonts w:ascii="Times New Roman" w:hAnsi="Times New Roman" w:cs="Times New Roman"/>
          <w:sz w:val="20"/>
          <w:szCs w:val="20"/>
        </w:rPr>
        <w:t xml:space="preserve">     </w:t>
      </w:r>
      <w:r w:rsidR="00160184">
        <w:rPr>
          <w:rFonts w:ascii="Times New Roman" w:hAnsi="Times New Roman" w:cs="Times New Roman"/>
          <w:sz w:val="20"/>
          <w:szCs w:val="20"/>
        </w:rPr>
        <w:tab/>
      </w:r>
      <w:r w:rsidR="00160184">
        <w:rPr>
          <w:rFonts w:ascii="Times New Roman" w:hAnsi="Times New Roman" w:cs="Times New Roman"/>
          <w:sz w:val="20"/>
          <w:szCs w:val="20"/>
        </w:rPr>
        <w:tab/>
      </w:r>
      <w:r w:rsidR="00160184">
        <w:rPr>
          <w:rFonts w:ascii="Times New Roman" w:hAnsi="Times New Roman" w:cs="Times New Roman"/>
          <w:sz w:val="20"/>
          <w:szCs w:val="20"/>
        </w:rPr>
        <w:tab/>
      </w:r>
      <w:r w:rsidR="00160184">
        <w:rPr>
          <w:rFonts w:ascii="Times New Roman" w:hAnsi="Times New Roman" w:cs="Times New Roman"/>
          <w:sz w:val="20"/>
          <w:szCs w:val="20"/>
        </w:rPr>
        <w:tab/>
      </w:r>
      <w:r w:rsidR="00160184">
        <w:rPr>
          <w:rFonts w:ascii="Times New Roman" w:hAnsi="Times New Roman" w:cs="Times New Roman"/>
          <w:sz w:val="20"/>
          <w:szCs w:val="20"/>
        </w:rPr>
        <w:tab/>
      </w:r>
      <w:r w:rsidR="00160184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BF754C" w:rsidRPr="00160184">
        <w:rPr>
          <w:rFonts w:ascii="Times New Roman" w:hAnsi="Times New Roman" w:cs="Times New Roman"/>
          <w:sz w:val="20"/>
          <w:szCs w:val="20"/>
        </w:rPr>
        <w:t>______________</w:t>
      </w:r>
    </w:p>
    <w:p w14:paraId="3478654C" w14:textId="77777777" w:rsidR="00597AD3" w:rsidRPr="00160184" w:rsidRDefault="00597AD3" w:rsidP="00160184">
      <w:pPr>
        <w:spacing w:after="0" w:line="240" w:lineRule="auto"/>
        <w:ind w:left="5184" w:firstLine="6622"/>
        <w:rPr>
          <w:rFonts w:ascii="Times New Roman" w:hAnsi="Times New Roman" w:cs="Times New Roman"/>
          <w:sz w:val="20"/>
          <w:szCs w:val="20"/>
        </w:rPr>
      </w:pPr>
      <w:r w:rsidRPr="0016018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F754C" w:rsidRPr="00160184">
        <w:rPr>
          <w:rFonts w:ascii="Times New Roman" w:hAnsi="Times New Roman" w:cs="Times New Roman"/>
          <w:sz w:val="20"/>
          <w:szCs w:val="20"/>
        </w:rPr>
        <w:t xml:space="preserve">  </w:t>
      </w:r>
      <w:r w:rsidRPr="00160184">
        <w:rPr>
          <w:rFonts w:ascii="Times New Roman" w:hAnsi="Times New Roman" w:cs="Times New Roman"/>
          <w:sz w:val="20"/>
          <w:szCs w:val="20"/>
        </w:rPr>
        <w:t xml:space="preserve">    Kristina </w:t>
      </w:r>
      <w:proofErr w:type="spellStart"/>
      <w:r w:rsidRPr="00160184">
        <w:rPr>
          <w:rFonts w:ascii="Times New Roman" w:hAnsi="Times New Roman" w:cs="Times New Roman"/>
          <w:sz w:val="20"/>
          <w:szCs w:val="20"/>
        </w:rPr>
        <w:t>Surplė</w:t>
      </w:r>
      <w:proofErr w:type="spellEnd"/>
    </w:p>
    <w:p w14:paraId="09D2E409" w14:textId="5CF625FF" w:rsidR="00597AD3" w:rsidRDefault="00597AD3" w:rsidP="00160184">
      <w:pPr>
        <w:spacing w:after="0" w:line="240" w:lineRule="auto"/>
        <w:ind w:left="5184" w:firstLine="6622"/>
        <w:rPr>
          <w:rFonts w:ascii="Times New Roman" w:hAnsi="Times New Roman" w:cs="Times New Roman"/>
          <w:sz w:val="20"/>
          <w:szCs w:val="20"/>
        </w:rPr>
      </w:pPr>
      <w:r w:rsidRPr="0016018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F754C" w:rsidRPr="00160184">
        <w:rPr>
          <w:rFonts w:ascii="Times New Roman" w:hAnsi="Times New Roman" w:cs="Times New Roman"/>
          <w:sz w:val="20"/>
          <w:szCs w:val="20"/>
        </w:rPr>
        <w:t xml:space="preserve">  </w:t>
      </w:r>
      <w:r w:rsidR="0021791D" w:rsidRPr="00160184">
        <w:rPr>
          <w:rFonts w:ascii="Times New Roman" w:hAnsi="Times New Roman" w:cs="Times New Roman"/>
          <w:sz w:val="20"/>
          <w:szCs w:val="20"/>
        </w:rPr>
        <w:t xml:space="preserve">      2020-</w:t>
      </w:r>
      <w:r w:rsidR="00295195">
        <w:rPr>
          <w:rFonts w:ascii="Times New Roman" w:hAnsi="Times New Roman" w:cs="Times New Roman"/>
          <w:sz w:val="20"/>
          <w:szCs w:val="20"/>
        </w:rPr>
        <w:t>0</w:t>
      </w:r>
      <w:r w:rsidR="00141A0B">
        <w:rPr>
          <w:rFonts w:ascii="Times New Roman" w:hAnsi="Times New Roman" w:cs="Times New Roman"/>
          <w:sz w:val="20"/>
          <w:szCs w:val="20"/>
        </w:rPr>
        <w:t>9</w:t>
      </w:r>
      <w:r w:rsidR="0021791D" w:rsidRPr="00160184">
        <w:rPr>
          <w:rFonts w:ascii="Times New Roman" w:hAnsi="Times New Roman" w:cs="Times New Roman"/>
          <w:sz w:val="20"/>
          <w:szCs w:val="20"/>
        </w:rPr>
        <w:t>-</w:t>
      </w:r>
      <w:r w:rsidR="00141A0B">
        <w:rPr>
          <w:rFonts w:ascii="Times New Roman" w:hAnsi="Times New Roman" w:cs="Times New Roman"/>
          <w:sz w:val="20"/>
          <w:szCs w:val="20"/>
        </w:rPr>
        <w:t>01</w:t>
      </w:r>
    </w:p>
    <w:p w14:paraId="7A82F56C" w14:textId="77777777" w:rsidR="00160184" w:rsidRPr="00160184" w:rsidRDefault="00160184" w:rsidP="00160184">
      <w:pPr>
        <w:spacing w:after="0" w:line="240" w:lineRule="auto"/>
        <w:ind w:left="5184" w:firstLine="6622"/>
        <w:rPr>
          <w:rFonts w:ascii="Times New Roman" w:hAnsi="Times New Roman" w:cs="Times New Roman"/>
          <w:sz w:val="20"/>
          <w:szCs w:val="20"/>
        </w:rPr>
      </w:pPr>
    </w:p>
    <w:p w14:paraId="0D0E2D5E" w14:textId="77777777" w:rsidR="00A03404" w:rsidRDefault="00182D68" w:rsidP="00182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05A">
        <w:rPr>
          <w:rFonts w:ascii="Times New Roman" w:hAnsi="Times New Roman" w:cs="Times New Roman"/>
          <w:b/>
          <w:sz w:val="24"/>
          <w:szCs w:val="24"/>
        </w:rPr>
        <w:t>ŠILUTĖS RAJONO SAVIVALDYBĖS</w:t>
      </w:r>
      <w:r w:rsidR="00281FD7" w:rsidRPr="0016405A">
        <w:rPr>
          <w:rFonts w:ascii="Times New Roman" w:hAnsi="Times New Roman" w:cs="Times New Roman"/>
          <w:b/>
          <w:sz w:val="24"/>
          <w:szCs w:val="24"/>
        </w:rPr>
        <w:t xml:space="preserve"> VISUOMENĖ</w:t>
      </w:r>
      <w:r w:rsidR="0021791D" w:rsidRPr="0016405A">
        <w:rPr>
          <w:rFonts w:ascii="Times New Roman" w:hAnsi="Times New Roman" w:cs="Times New Roman"/>
          <w:b/>
          <w:sz w:val="24"/>
          <w:szCs w:val="24"/>
        </w:rPr>
        <w:t>S SVEIKATOS BIURO</w:t>
      </w:r>
    </w:p>
    <w:p w14:paraId="73EF2FCF" w14:textId="7FCD20DA" w:rsidR="00182D68" w:rsidRDefault="0021791D" w:rsidP="00182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05A">
        <w:rPr>
          <w:rFonts w:ascii="Times New Roman" w:hAnsi="Times New Roman" w:cs="Times New Roman"/>
          <w:b/>
          <w:sz w:val="24"/>
          <w:szCs w:val="24"/>
        </w:rPr>
        <w:t xml:space="preserve"> 2020 M. </w:t>
      </w:r>
      <w:r w:rsidR="003223EC">
        <w:rPr>
          <w:rFonts w:ascii="Times New Roman" w:hAnsi="Times New Roman" w:cs="Times New Roman"/>
          <w:b/>
          <w:sz w:val="24"/>
          <w:szCs w:val="24"/>
        </w:rPr>
        <w:t>RUGSĖJO</w:t>
      </w:r>
      <w:r w:rsidR="00182D68" w:rsidRPr="0016405A">
        <w:rPr>
          <w:rFonts w:ascii="Times New Roman" w:hAnsi="Times New Roman" w:cs="Times New Roman"/>
          <w:b/>
          <w:sz w:val="24"/>
          <w:szCs w:val="24"/>
        </w:rPr>
        <w:t xml:space="preserve"> MĖNESIO </w:t>
      </w:r>
      <w:r w:rsidR="00A03404">
        <w:rPr>
          <w:rFonts w:ascii="Times New Roman" w:hAnsi="Times New Roman" w:cs="Times New Roman"/>
          <w:b/>
          <w:sz w:val="24"/>
          <w:szCs w:val="24"/>
        </w:rPr>
        <w:t>PLANAS</w:t>
      </w:r>
    </w:p>
    <w:p w14:paraId="3A0A0F09" w14:textId="77777777" w:rsidR="00E60B5D" w:rsidRPr="0016405A" w:rsidRDefault="00E60B5D" w:rsidP="00182D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vidutinistinklelis6parykinimas"/>
        <w:tblW w:w="15559" w:type="dxa"/>
        <w:tblLook w:val="04A0" w:firstRow="1" w:lastRow="0" w:firstColumn="1" w:lastColumn="0" w:noHBand="0" w:noVBand="1"/>
      </w:tblPr>
      <w:tblGrid>
        <w:gridCol w:w="1463"/>
        <w:gridCol w:w="3363"/>
        <w:gridCol w:w="1809"/>
        <w:gridCol w:w="2879"/>
        <w:gridCol w:w="3084"/>
        <w:gridCol w:w="2961"/>
      </w:tblGrid>
      <w:tr w:rsidR="0083075F" w:rsidRPr="00160184" w14:paraId="76983CA3" w14:textId="77777777" w:rsidTr="00160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2EEFA968" w14:textId="77777777" w:rsidR="00182D68" w:rsidRPr="00160184" w:rsidRDefault="00182D68" w:rsidP="00830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2CC27" w14:textId="77777777" w:rsidR="00182D68" w:rsidRPr="00160184" w:rsidRDefault="00182D68" w:rsidP="00830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ED80D" w14:textId="77777777" w:rsidR="00182D68" w:rsidRPr="00160184" w:rsidRDefault="0083075F" w:rsidP="00830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>EIL.</w:t>
            </w:r>
          </w:p>
          <w:p w14:paraId="44D32312" w14:textId="77777777" w:rsidR="00182D68" w:rsidRPr="00160184" w:rsidRDefault="0083075F" w:rsidP="00830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3363" w:type="dxa"/>
          </w:tcPr>
          <w:p w14:paraId="72F533CA" w14:textId="77777777" w:rsidR="00A03404" w:rsidRDefault="00A03404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43D0CCCF" w14:textId="77777777" w:rsidR="00182D68" w:rsidRPr="00160184" w:rsidRDefault="00A03404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RENGINIO TIPAS</w:t>
            </w:r>
          </w:p>
        </w:tc>
        <w:tc>
          <w:tcPr>
            <w:tcW w:w="1809" w:type="dxa"/>
          </w:tcPr>
          <w:p w14:paraId="3C4E07ED" w14:textId="77777777" w:rsidR="00182D68" w:rsidRPr="00160184" w:rsidRDefault="00182D68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2EA10" w14:textId="77777777" w:rsidR="00182D68" w:rsidRPr="00160184" w:rsidRDefault="0083075F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>VIETA</w:t>
            </w:r>
          </w:p>
        </w:tc>
        <w:tc>
          <w:tcPr>
            <w:tcW w:w="2879" w:type="dxa"/>
          </w:tcPr>
          <w:p w14:paraId="572A2EEB" w14:textId="77777777" w:rsidR="00182D68" w:rsidRPr="00160184" w:rsidRDefault="00182D68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6D5AD" w14:textId="77777777" w:rsidR="00182D68" w:rsidRPr="00160184" w:rsidRDefault="00A03404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  <w:p w14:paraId="064FFB55" w14:textId="77777777" w:rsidR="00235FAD" w:rsidRPr="00160184" w:rsidRDefault="00235FAD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4569A92C" w14:textId="77777777" w:rsidR="00182D68" w:rsidRPr="00160184" w:rsidRDefault="00182D68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BC6CB" w14:textId="77777777" w:rsidR="00182D68" w:rsidRPr="00160184" w:rsidRDefault="0083075F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>ATSAKINGAS BIURO ASMUO</w:t>
            </w:r>
          </w:p>
        </w:tc>
        <w:tc>
          <w:tcPr>
            <w:tcW w:w="2961" w:type="dxa"/>
          </w:tcPr>
          <w:p w14:paraId="6A5609FF" w14:textId="77777777" w:rsidR="0083075F" w:rsidRPr="00160184" w:rsidRDefault="0083075F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A7AF2" w14:textId="77777777" w:rsidR="0083075F" w:rsidRPr="00160184" w:rsidRDefault="0083075F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B45CB" w14:textId="77777777" w:rsidR="00182D68" w:rsidRPr="00160184" w:rsidRDefault="0083075F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>VYKDYTOJAS</w:t>
            </w:r>
          </w:p>
          <w:p w14:paraId="2A115936" w14:textId="77777777" w:rsidR="00235FAD" w:rsidRPr="00160184" w:rsidRDefault="00235FAD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D68" w:rsidRPr="00160184" w14:paraId="0B912EDC" w14:textId="77777777" w:rsidTr="0016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9" w:type="dxa"/>
            <w:gridSpan w:val="6"/>
          </w:tcPr>
          <w:p w14:paraId="495B391E" w14:textId="77777777" w:rsidR="00182D68" w:rsidRPr="00160184" w:rsidRDefault="00182D68" w:rsidP="00BD3B33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b w:val="0"/>
                <w:sz w:val="20"/>
                <w:szCs w:val="20"/>
              </w:rPr>
              <w:t>Paskaitos, pamokos ( diskusijos, pokalbiai, akcijos, konkursai, viktorinos, varžybos, parodos, susirinkimai, pranešimai</w:t>
            </w:r>
            <w:r w:rsidR="0016405A" w:rsidRPr="00160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ir kt. renginiai )</w:t>
            </w:r>
          </w:p>
          <w:p w14:paraId="4BAB1023" w14:textId="77777777" w:rsidR="00235FAD" w:rsidRPr="00160184" w:rsidRDefault="00235FAD" w:rsidP="00BD3B3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7C96D931" w14:textId="77777777" w:rsidR="00235FAD" w:rsidRPr="00160184" w:rsidRDefault="00235FAD" w:rsidP="00182D6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42171BC5" w14:textId="77777777" w:rsidR="00182D68" w:rsidRPr="00160184" w:rsidRDefault="00182D68" w:rsidP="00182D68">
            <w:pPr>
              <w:rPr>
                <w:b w:val="0"/>
                <w:sz w:val="20"/>
                <w:szCs w:val="20"/>
              </w:rPr>
            </w:pPr>
          </w:p>
        </w:tc>
      </w:tr>
      <w:tr w:rsidR="00A2410E" w:rsidRPr="00160184" w14:paraId="2392B858" w14:textId="77777777" w:rsidTr="00160184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5BBF5CAD" w14:textId="77777777" w:rsidR="00182D68" w:rsidRPr="00160184" w:rsidRDefault="00182D68" w:rsidP="000747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14:paraId="57533FDF" w14:textId="77777777" w:rsidR="00FC69AA" w:rsidRPr="00160184" w:rsidRDefault="00A03404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PRIKLAUSOMYBIŲ KONSULTANTO PASLAUGOS</w:t>
            </w:r>
          </w:p>
          <w:p w14:paraId="2FC644D9" w14:textId="77777777" w:rsidR="00D17D99" w:rsidRPr="00160184" w:rsidRDefault="00D17D99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C15D1" w14:textId="77777777" w:rsidR="00D17D99" w:rsidRPr="00160184" w:rsidRDefault="00D17D99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DDCB9" w14:textId="77777777" w:rsidR="00D17D99" w:rsidRPr="00160184" w:rsidRDefault="00D17D99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99155" w14:textId="77777777" w:rsidR="00D17D99" w:rsidRPr="00160184" w:rsidRDefault="00D17D99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9217A" w14:textId="77777777" w:rsidR="00182D68" w:rsidRPr="00160184" w:rsidRDefault="00182D68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7FD6169D" w14:textId="77777777" w:rsidR="00FC69AA" w:rsidRPr="00160184" w:rsidRDefault="00FC69AA" w:rsidP="00FC6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 xml:space="preserve">Šilutės </w:t>
            </w:r>
            <w:r w:rsidR="00A03404">
              <w:rPr>
                <w:rFonts w:ascii="Times New Roman" w:hAnsi="Times New Roman" w:cs="Times New Roman"/>
                <w:sz w:val="20"/>
                <w:szCs w:val="20"/>
              </w:rPr>
              <w:t>VSB, K. Kalinausko g. 10, Šilutė, 2 kabinetas arba nuotoliniu būdu - telefonu</w:t>
            </w:r>
          </w:p>
          <w:p w14:paraId="532E884F" w14:textId="77777777" w:rsidR="0093755C" w:rsidRPr="00160184" w:rsidRDefault="0093755C" w:rsidP="00FC6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14:paraId="3B302188" w14:textId="05FBD5CC" w:rsidR="00606023" w:rsidRPr="00160184" w:rsidRDefault="00A03404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Kiekvieną ketvirtadienį (</w:t>
            </w:r>
            <w:r w:rsidR="003223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3223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223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223E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dienomis)</w:t>
            </w:r>
          </w:p>
          <w:p w14:paraId="40832849" w14:textId="77777777" w:rsidR="001760BA" w:rsidRPr="00160184" w:rsidRDefault="001760BA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02AD561C" w14:textId="77777777" w:rsidR="00281FD7" w:rsidRPr="00160184" w:rsidRDefault="00281FD7" w:rsidP="0028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>Visuomenės sveikatos</w:t>
            </w:r>
            <w:r w:rsidR="00A03404">
              <w:rPr>
                <w:rFonts w:ascii="Times New Roman" w:hAnsi="Times New Roman" w:cs="Times New Roman"/>
                <w:sz w:val="20"/>
                <w:szCs w:val="20"/>
              </w:rPr>
              <w:t xml:space="preserve"> stebėsenos</w:t>
            </w: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 xml:space="preserve"> specialistė</w:t>
            </w:r>
          </w:p>
          <w:p w14:paraId="4ECD1EA0" w14:textId="77777777" w:rsidR="00281FD7" w:rsidRDefault="00A03404" w:rsidP="0028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Dalia Juknienė</w:t>
            </w:r>
          </w:p>
          <w:p w14:paraId="2E1CD1A5" w14:textId="77777777" w:rsidR="00A03404" w:rsidRDefault="00A03404" w:rsidP="0028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3788A" w14:textId="77777777" w:rsidR="00A03404" w:rsidRDefault="00A03404" w:rsidP="0028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Būtina išankstinė registracija</w:t>
            </w:r>
          </w:p>
          <w:p w14:paraId="7454188D" w14:textId="77777777" w:rsidR="00A03404" w:rsidRPr="00160184" w:rsidRDefault="00A03404" w:rsidP="0028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865901468</w:t>
            </w:r>
          </w:p>
          <w:p w14:paraId="593ED1EE" w14:textId="77777777" w:rsidR="00281FD7" w:rsidRPr="00160184" w:rsidRDefault="00281FD7" w:rsidP="0028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14:paraId="5A088947" w14:textId="77777777" w:rsidR="00A03404" w:rsidRDefault="00A03404" w:rsidP="0028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Konsultantas </w:t>
            </w:r>
          </w:p>
          <w:p w14:paraId="14873F43" w14:textId="77777777" w:rsidR="00FC69AA" w:rsidRPr="00160184" w:rsidRDefault="00A03404" w:rsidP="0028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Vytautas Ruzgys</w:t>
            </w:r>
          </w:p>
        </w:tc>
      </w:tr>
      <w:tr w:rsidR="00A2410E" w:rsidRPr="00160184" w14:paraId="1AFABE3A" w14:textId="77777777" w:rsidTr="0016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4EB6DAFD" w14:textId="77777777" w:rsidR="00500185" w:rsidRPr="00160184" w:rsidRDefault="00500185" w:rsidP="000747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14:paraId="57FBFFA3" w14:textId="77777777" w:rsidR="00281FD7" w:rsidRDefault="00A03404" w:rsidP="00182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ANKSTYVOSIOS INTERVENCIJOS PROGRAMA </w:t>
            </w:r>
          </w:p>
          <w:p w14:paraId="798B0759" w14:textId="77777777" w:rsidR="00A03404" w:rsidRDefault="00A03404" w:rsidP="00182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5DA30" w14:textId="77777777" w:rsidR="00A03404" w:rsidRPr="00160184" w:rsidRDefault="00A03404" w:rsidP="00182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(NEMOKAMA, SKIRTA 14-21 M. JAUNUOLIAMS)</w:t>
            </w:r>
          </w:p>
        </w:tc>
        <w:tc>
          <w:tcPr>
            <w:tcW w:w="1809" w:type="dxa"/>
          </w:tcPr>
          <w:p w14:paraId="26B06331" w14:textId="77777777" w:rsidR="00281FD7" w:rsidRPr="00160184" w:rsidRDefault="00281FD7" w:rsidP="0028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 xml:space="preserve">Šilutės </w:t>
            </w:r>
            <w:r w:rsidR="00A03404">
              <w:rPr>
                <w:rFonts w:ascii="Times New Roman" w:hAnsi="Times New Roman" w:cs="Times New Roman"/>
                <w:sz w:val="20"/>
                <w:szCs w:val="20"/>
              </w:rPr>
              <w:t>VSB, K. Kalinausko g. 10, Šilutė, 33 kabinetas/salė</w:t>
            </w:r>
          </w:p>
          <w:p w14:paraId="57DA1D06" w14:textId="77777777" w:rsidR="00500185" w:rsidRPr="00160184" w:rsidRDefault="00500185" w:rsidP="00FC6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14:paraId="6598614B" w14:textId="77777777" w:rsidR="00281FD7" w:rsidRPr="00160184" w:rsidRDefault="00A03404" w:rsidP="0028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Programos laikas nustatomas užsiregistravus dalyviams</w:t>
            </w:r>
          </w:p>
          <w:p w14:paraId="21D96C97" w14:textId="77777777" w:rsidR="00FC69AA" w:rsidRPr="00160184" w:rsidRDefault="00FC69AA" w:rsidP="0028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2D279760" w14:textId="77777777" w:rsidR="00281FD7" w:rsidRPr="00160184" w:rsidRDefault="00281FD7" w:rsidP="0028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>Visuomenės sveikatos stiprinimo specialistė</w:t>
            </w:r>
          </w:p>
          <w:p w14:paraId="62E71264" w14:textId="77777777" w:rsidR="00281FD7" w:rsidRDefault="00A03404" w:rsidP="0028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Kuliešienė</w:t>
            </w:r>
            <w:proofErr w:type="spellEnd"/>
          </w:p>
          <w:p w14:paraId="55B98255" w14:textId="77777777" w:rsidR="00A03404" w:rsidRDefault="00A03404" w:rsidP="0028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9E852" w14:textId="77777777" w:rsidR="00A03404" w:rsidRDefault="00A03404" w:rsidP="0028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Būtina išankstinė registracija</w:t>
            </w:r>
          </w:p>
          <w:p w14:paraId="04E26BC8" w14:textId="77777777" w:rsidR="00A03404" w:rsidRPr="00160184" w:rsidRDefault="00A03404" w:rsidP="0028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865637922</w:t>
            </w:r>
          </w:p>
          <w:p w14:paraId="7D4D90E6" w14:textId="77777777" w:rsidR="00500185" w:rsidRPr="00160184" w:rsidRDefault="00500185" w:rsidP="00FC6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14:paraId="23BCBF11" w14:textId="77777777" w:rsidR="00FC69AA" w:rsidRPr="00160184" w:rsidRDefault="00FC69AA" w:rsidP="00FC6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10F" w:rsidRPr="00160184" w14:paraId="0D493180" w14:textId="77777777" w:rsidTr="00160184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206082C0" w14:textId="77777777" w:rsidR="0021610F" w:rsidRPr="00160184" w:rsidRDefault="0021610F" w:rsidP="000747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14:paraId="3184C4C3" w14:textId="77777777" w:rsidR="00A2410E" w:rsidRDefault="00A03404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VAIKŲ JOGA</w:t>
            </w:r>
          </w:p>
          <w:p w14:paraId="4D7D2B7B" w14:textId="77777777" w:rsidR="00A03404" w:rsidRDefault="00A03404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9E1D4" w14:textId="77777777" w:rsidR="00A03404" w:rsidRPr="00160184" w:rsidRDefault="00A03404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(NEMOKAMA, SKIRTA 6-11 M. AMŽIAUS VAIKAMS)</w:t>
            </w:r>
          </w:p>
        </w:tc>
        <w:tc>
          <w:tcPr>
            <w:tcW w:w="1809" w:type="dxa"/>
          </w:tcPr>
          <w:p w14:paraId="6E595B2E" w14:textId="77777777" w:rsidR="00A03404" w:rsidRPr="00160184" w:rsidRDefault="00A03404" w:rsidP="00A03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 xml:space="preserve">Šilutės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VSB, K. Kalinausko g. 10, Šilutė, 33 kabinetas/salė</w:t>
            </w:r>
          </w:p>
          <w:p w14:paraId="750BD364" w14:textId="77777777" w:rsidR="0021610F" w:rsidRPr="00160184" w:rsidRDefault="0021610F" w:rsidP="0028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14:paraId="61B9A1E1" w14:textId="705F56CD" w:rsidR="0021610F" w:rsidRDefault="00A03404" w:rsidP="00A03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Antradieniais 1</w:t>
            </w:r>
            <w:r w:rsidR="003223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val.</w:t>
            </w:r>
          </w:p>
          <w:p w14:paraId="29842D00" w14:textId="3A10D1E1" w:rsidR="00A03404" w:rsidRPr="00160184" w:rsidRDefault="00EC34FB" w:rsidP="00A03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Ketvirtadieniais 1</w:t>
            </w:r>
            <w:r w:rsidR="003223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val.</w:t>
            </w:r>
          </w:p>
        </w:tc>
        <w:tc>
          <w:tcPr>
            <w:tcW w:w="3084" w:type="dxa"/>
          </w:tcPr>
          <w:p w14:paraId="4EBF20EE" w14:textId="77777777" w:rsidR="0021610F" w:rsidRPr="00160184" w:rsidRDefault="0021610F" w:rsidP="00216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>Visuomenės sveikatos stiprinimo specialistė</w:t>
            </w:r>
          </w:p>
          <w:p w14:paraId="155F32B0" w14:textId="77777777" w:rsidR="00EC34FB" w:rsidRDefault="00EC34FB" w:rsidP="00216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Greta Urbonaitė</w:t>
            </w:r>
          </w:p>
          <w:p w14:paraId="002856D1" w14:textId="77777777" w:rsidR="00EC34FB" w:rsidRDefault="00EC34FB" w:rsidP="00216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75157" w14:textId="77777777" w:rsidR="00EC34FB" w:rsidRPr="00EC34FB" w:rsidRDefault="00EC34FB" w:rsidP="00216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Būtina išankstinė registracija </w:t>
            </w:r>
            <w:hyperlink r:id="rId5" w:history="1">
              <w:r w:rsidRPr="00B27326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jogiukas</w:t>
              </w:r>
              <w:r w:rsidRPr="00B27326">
                <w:rPr>
                  <w:rStyle w:val="Hipersaitas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B27326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outlook.com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arba tel. 865830396</w:t>
            </w:r>
          </w:p>
          <w:p w14:paraId="1618400A" w14:textId="77777777" w:rsidR="0021610F" w:rsidRPr="00160184" w:rsidRDefault="0021610F" w:rsidP="0028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14:paraId="3B5D81CC" w14:textId="77777777" w:rsidR="0021610F" w:rsidRPr="00160184" w:rsidRDefault="00EC34FB" w:rsidP="00FC6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</w:rPr>
              <w:lastRenderedPageBreak/>
              <w:t xml:space="preserve">Vadovė Monika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</w:rPr>
              <w:t>Inciūtė</w:t>
            </w:r>
            <w:proofErr w:type="spellEnd"/>
          </w:p>
        </w:tc>
      </w:tr>
      <w:tr w:rsidR="00A2410E" w:rsidRPr="00160184" w14:paraId="7F591A93" w14:textId="77777777" w:rsidTr="0016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4BFCAC6E" w14:textId="77777777" w:rsidR="00734D34" w:rsidRPr="00160184" w:rsidRDefault="00734D34" w:rsidP="000747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14:paraId="376FC2E4" w14:textId="77777777" w:rsidR="00A2410E" w:rsidRDefault="00EC34FB" w:rsidP="00182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SMAGIOJI JOGA</w:t>
            </w:r>
          </w:p>
          <w:p w14:paraId="559470E1" w14:textId="77777777" w:rsidR="00EC34FB" w:rsidRDefault="00EC34FB" w:rsidP="00182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B4F97" w14:textId="77777777" w:rsidR="00EC34FB" w:rsidRPr="00160184" w:rsidRDefault="00EC34FB" w:rsidP="00182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(NEMOKAMA, SKIRTA ŠEIMOMS)</w:t>
            </w:r>
          </w:p>
        </w:tc>
        <w:tc>
          <w:tcPr>
            <w:tcW w:w="1809" w:type="dxa"/>
          </w:tcPr>
          <w:p w14:paraId="3EE92441" w14:textId="77777777" w:rsidR="00EC34FB" w:rsidRPr="00160184" w:rsidRDefault="00EC34FB" w:rsidP="00EC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 xml:space="preserve">Šilutės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VSB, K. Kalinausko g. 10, Šilutė, 33 kabinetas/salė</w:t>
            </w:r>
          </w:p>
          <w:p w14:paraId="1120A7A2" w14:textId="77777777" w:rsidR="00734D34" w:rsidRPr="00160184" w:rsidRDefault="00734D34" w:rsidP="00EC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14:paraId="2CCBB969" w14:textId="32478915" w:rsidR="001760BA" w:rsidRPr="00160184" w:rsidRDefault="00EC34FB" w:rsidP="00EC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Ketvirtadieniais 1</w:t>
            </w:r>
            <w:r w:rsidR="003223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23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val.</w:t>
            </w:r>
          </w:p>
        </w:tc>
        <w:tc>
          <w:tcPr>
            <w:tcW w:w="3084" w:type="dxa"/>
          </w:tcPr>
          <w:p w14:paraId="1E94B688" w14:textId="77777777" w:rsidR="00EC34FB" w:rsidRPr="00160184" w:rsidRDefault="00EC34FB" w:rsidP="00EC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>Visuomenės sveikatos stiprinimo specialistė</w:t>
            </w:r>
          </w:p>
          <w:p w14:paraId="4A2B3A86" w14:textId="77777777" w:rsidR="00EC34FB" w:rsidRDefault="00EC34FB" w:rsidP="00EC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Greta Urbonaitė</w:t>
            </w:r>
          </w:p>
          <w:p w14:paraId="77710C94" w14:textId="77777777" w:rsidR="00EC34FB" w:rsidRDefault="00EC34FB" w:rsidP="00EC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C8B2B" w14:textId="77777777" w:rsidR="00EC34FB" w:rsidRPr="00EC34FB" w:rsidRDefault="00EC34FB" w:rsidP="00EC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Būtina išankstinė registracija </w:t>
            </w:r>
            <w:hyperlink r:id="rId6" w:history="1">
              <w:r w:rsidRPr="00B27326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jogiukas</w:t>
              </w:r>
              <w:r w:rsidRPr="00B27326">
                <w:rPr>
                  <w:rStyle w:val="Hipersaitas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B27326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outlook.com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arba tel. 865830396</w:t>
            </w:r>
          </w:p>
          <w:p w14:paraId="6173BEC5" w14:textId="77777777" w:rsidR="00E60B5D" w:rsidRPr="00160184" w:rsidRDefault="00E60B5D" w:rsidP="00EC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14:paraId="306A76B7" w14:textId="77777777" w:rsidR="00734D34" w:rsidRPr="00160184" w:rsidRDefault="00EC34FB" w:rsidP="0028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</w:rPr>
              <w:t xml:space="preserve">Vadovė Monika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</w:rPr>
              <w:t>Inciūtė</w:t>
            </w:r>
            <w:proofErr w:type="spellEnd"/>
          </w:p>
        </w:tc>
      </w:tr>
      <w:tr w:rsidR="00A2410E" w:rsidRPr="00160184" w14:paraId="42892CE9" w14:textId="77777777" w:rsidTr="00160184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185D8047" w14:textId="77777777" w:rsidR="003410BB" w:rsidRPr="00160184" w:rsidRDefault="003410BB" w:rsidP="000747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14:paraId="560ED578" w14:textId="77777777" w:rsidR="00281FD7" w:rsidRDefault="00EC34FB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ALKOHOLIO.NARKOTINIŲ IR PSICHOTROPINIŲ AR KITŲ PSICHIKĄ VEIKIANČIŲ MEDŽIAGŲ VARTOJIMO POVEIKĮ ŽMOGAUS SVEIKATAI, PROGRAMA (kodas A1)</w:t>
            </w:r>
          </w:p>
          <w:p w14:paraId="122046D8" w14:textId="77777777" w:rsidR="00EC34FB" w:rsidRDefault="00EC34FB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A95AC" w14:textId="77777777" w:rsidR="00EC34FB" w:rsidRDefault="00EC34FB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KAINA NUO 18 IKI 20 EUR ŽMOGUI</w:t>
            </w:r>
          </w:p>
          <w:p w14:paraId="775CD314" w14:textId="77777777" w:rsidR="00295195" w:rsidRPr="00160184" w:rsidRDefault="00295195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3F1AA02D" w14:textId="77777777" w:rsidR="00EC34FB" w:rsidRPr="00160184" w:rsidRDefault="00EC34FB" w:rsidP="00EC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 xml:space="preserve">Šilutės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VSB, K. Kalinausko g. 10, Šilutė, 33 kabinetas/salė</w:t>
            </w:r>
          </w:p>
          <w:p w14:paraId="7B7FA633" w14:textId="77777777" w:rsidR="00E60B5D" w:rsidRPr="00160184" w:rsidRDefault="00E60B5D" w:rsidP="00FD5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14:paraId="6B17FA25" w14:textId="77777777" w:rsidR="001760BA" w:rsidRPr="00160184" w:rsidRDefault="00EC34FB" w:rsidP="00EC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Programos laikas ir data nustatomas užsiregistravus</w:t>
            </w:r>
          </w:p>
        </w:tc>
        <w:tc>
          <w:tcPr>
            <w:tcW w:w="3084" w:type="dxa"/>
          </w:tcPr>
          <w:p w14:paraId="11E454F5" w14:textId="77777777" w:rsidR="003410BB" w:rsidRDefault="00FD592F" w:rsidP="00EC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 xml:space="preserve">Visuomenės sveikatos </w:t>
            </w:r>
            <w:r w:rsidR="00EC34FB">
              <w:rPr>
                <w:rFonts w:ascii="Times New Roman" w:hAnsi="Times New Roman" w:cs="Times New Roman"/>
                <w:sz w:val="20"/>
                <w:szCs w:val="20"/>
              </w:rPr>
              <w:t xml:space="preserve">biuro direktorė Kristina </w:t>
            </w:r>
            <w:proofErr w:type="spellStart"/>
            <w:r w:rsidR="00EC34FB">
              <w:rPr>
                <w:rFonts w:ascii="Times New Roman" w:hAnsi="Times New Roman" w:cs="Times New Roman"/>
                <w:sz w:val="20"/>
                <w:szCs w:val="20"/>
              </w:rPr>
              <w:t>Surplė</w:t>
            </w:r>
            <w:proofErr w:type="spellEnd"/>
          </w:p>
          <w:p w14:paraId="7F9BE3B0" w14:textId="77777777" w:rsidR="00EC34FB" w:rsidRDefault="00EC34FB" w:rsidP="00EC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AC8FB" w14:textId="77777777" w:rsidR="00EC34FB" w:rsidRDefault="00EC34FB" w:rsidP="00EC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Būtina išankstinė registracija tel.</w:t>
            </w:r>
          </w:p>
          <w:p w14:paraId="737D0A57" w14:textId="50D1A0C3" w:rsidR="00EC34FB" w:rsidRPr="00160184" w:rsidRDefault="00B2304C" w:rsidP="00EC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+37065967304</w:t>
            </w:r>
          </w:p>
        </w:tc>
        <w:tc>
          <w:tcPr>
            <w:tcW w:w="2961" w:type="dxa"/>
          </w:tcPr>
          <w:p w14:paraId="1F029E8C" w14:textId="77777777" w:rsidR="003410BB" w:rsidRPr="00160184" w:rsidRDefault="00EC34FB" w:rsidP="00341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Direktorė Kristina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Surplė</w:t>
            </w:r>
            <w:proofErr w:type="spellEnd"/>
          </w:p>
        </w:tc>
      </w:tr>
      <w:tr w:rsidR="00A2410E" w:rsidRPr="00160184" w14:paraId="7905D281" w14:textId="77777777" w:rsidTr="0016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238CCE7F" w14:textId="77777777" w:rsidR="003410BB" w:rsidRPr="00160184" w:rsidRDefault="003410BB" w:rsidP="000747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14:paraId="6BDAAE88" w14:textId="77777777" w:rsidR="006F24E1" w:rsidRDefault="00D87D13" w:rsidP="00182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EPP    PROGRAMA (ELGESYS-POKALBIS-PASIKEITIMAS)</w:t>
            </w:r>
          </w:p>
          <w:p w14:paraId="3F6693CA" w14:textId="77777777" w:rsidR="00D87D13" w:rsidRDefault="00D87D13" w:rsidP="00182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073F0" w14:textId="77777777" w:rsidR="00D87D13" w:rsidRDefault="00D87D13" w:rsidP="00182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(KAINA 60 EUR)</w:t>
            </w:r>
          </w:p>
          <w:p w14:paraId="0CACA9F0" w14:textId="77777777" w:rsidR="00295195" w:rsidRPr="00160184" w:rsidRDefault="00295195" w:rsidP="00182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5700174E" w14:textId="77777777" w:rsidR="00E60B5D" w:rsidRPr="00160184" w:rsidRDefault="00D87D13" w:rsidP="006F2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Šilutės VSB K. Kalinausko g. 10, Šilutė, 2 kabinetas</w:t>
            </w:r>
          </w:p>
        </w:tc>
        <w:tc>
          <w:tcPr>
            <w:tcW w:w="2879" w:type="dxa"/>
          </w:tcPr>
          <w:p w14:paraId="398AF13D" w14:textId="77777777" w:rsidR="001760BA" w:rsidRPr="00160184" w:rsidRDefault="00D87D13" w:rsidP="00734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Organizuojama pagal poreikį</w:t>
            </w:r>
          </w:p>
          <w:p w14:paraId="22558C33" w14:textId="77777777" w:rsidR="001760BA" w:rsidRPr="00160184" w:rsidRDefault="001760BA" w:rsidP="00734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46F04E9A" w14:textId="77777777" w:rsidR="00D87D13" w:rsidRDefault="00D87D13" w:rsidP="00D87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Būtina išankstinė registracija</w:t>
            </w:r>
          </w:p>
          <w:p w14:paraId="0C044E21" w14:textId="1EF24798" w:rsidR="00D87D13" w:rsidRDefault="00D87D13" w:rsidP="00D87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  <w:r w:rsidR="00B2304C">
              <w:rPr>
                <w:rFonts w:ascii="Times New Roman" w:hAnsi="Times New Roman" w:cs="Times New Roman"/>
                <w:sz w:val="20"/>
                <w:szCs w:val="20"/>
              </w:rPr>
              <w:t>+37065901468</w:t>
            </w:r>
          </w:p>
          <w:p w14:paraId="1C35F5D9" w14:textId="77777777" w:rsidR="00D87D13" w:rsidRPr="00160184" w:rsidRDefault="00D87D13" w:rsidP="00D87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14:paraId="5D253F9A" w14:textId="77777777" w:rsidR="003410BB" w:rsidRPr="00160184" w:rsidRDefault="003410BB" w:rsidP="00FD5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0E" w:rsidRPr="00160184" w14:paraId="29B40343" w14:textId="77777777" w:rsidTr="00904CAB">
        <w:trPr>
          <w:trHeight w:val="1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14:paraId="6F699DB7" w14:textId="77777777" w:rsidR="00A2410E" w:rsidRPr="00160184" w:rsidRDefault="00A2410E" w:rsidP="000747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14:paraId="41D46340" w14:textId="77777777" w:rsidR="00951E4F" w:rsidRDefault="00D87D13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PIRMOSIOS PAGALBOS MOKYMŲ PROGRAMA</w:t>
            </w:r>
          </w:p>
          <w:p w14:paraId="0BF06C23" w14:textId="77777777" w:rsidR="00904CAB" w:rsidRDefault="00904CAB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1450C" w14:textId="77777777" w:rsidR="00D87D13" w:rsidRDefault="00D87D13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(KAINA NUO 4 IKI 12 EUR UŽ VIENĄ PROGRAMĄ)</w:t>
            </w:r>
          </w:p>
          <w:p w14:paraId="11729808" w14:textId="77777777" w:rsidR="00904CAB" w:rsidRPr="00160184" w:rsidRDefault="00904CAB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14:paraId="743F26FF" w14:textId="77777777" w:rsidR="00D87D13" w:rsidRPr="00160184" w:rsidRDefault="00D87D13" w:rsidP="00D87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 xml:space="preserve">Šilutės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VSB, K. Kalinausko g. 10, Šilutė, 33 kabinetas/salė</w:t>
            </w:r>
          </w:p>
          <w:p w14:paraId="35C7F867" w14:textId="77777777" w:rsidR="00A2410E" w:rsidRPr="00160184" w:rsidRDefault="00A2410E" w:rsidP="00D87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14:paraId="53915352" w14:textId="5BFF802A" w:rsidR="00D87D13" w:rsidRDefault="00D87D13" w:rsidP="00D87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m. rug</w:t>
            </w:r>
            <w:r w:rsidR="003223EC">
              <w:rPr>
                <w:rFonts w:ascii="Times New Roman" w:hAnsi="Times New Roman" w:cs="Times New Roman"/>
                <w:sz w:val="20"/>
                <w:szCs w:val="20"/>
              </w:rPr>
              <w:t>sėjo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3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d. </w:t>
            </w:r>
          </w:p>
          <w:p w14:paraId="09364AB5" w14:textId="77777777" w:rsidR="00D87D13" w:rsidRPr="00160184" w:rsidRDefault="00D87D13" w:rsidP="00D87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 val. </w:t>
            </w:r>
          </w:p>
        </w:tc>
        <w:tc>
          <w:tcPr>
            <w:tcW w:w="3084" w:type="dxa"/>
          </w:tcPr>
          <w:p w14:paraId="02DCB409" w14:textId="77777777" w:rsidR="00951E4F" w:rsidRPr="00160184" w:rsidRDefault="00951E4F" w:rsidP="0095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>Visuomenės sveikatos stiprinimo specialistė</w:t>
            </w:r>
          </w:p>
          <w:p w14:paraId="67F36C2C" w14:textId="77777777" w:rsidR="00A2410E" w:rsidRPr="00160184" w:rsidRDefault="00D87D13" w:rsidP="00D87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Greta Urbonaitė, Laura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Kuliešienė</w:t>
            </w:r>
            <w:proofErr w:type="spellEnd"/>
          </w:p>
        </w:tc>
        <w:tc>
          <w:tcPr>
            <w:tcW w:w="2961" w:type="dxa"/>
          </w:tcPr>
          <w:p w14:paraId="0089C8F4" w14:textId="77777777" w:rsidR="00D87D13" w:rsidRPr="00160184" w:rsidRDefault="00D87D13" w:rsidP="00D87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>Visuomenės sveikatos stiprinimo specialistė</w:t>
            </w:r>
          </w:p>
          <w:p w14:paraId="40EEF183" w14:textId="77777777" w:rsidR="00A2410E" w:rsidRPr="00160184" w:rsidRDefault="00D87D13" w:rsidP="00D87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Greta Urbonaitė, Laura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Kuliešienė</w:t>
            </w:r>
            <w:proofErr w:type="spellEnd"/>
          </w:p>
        </w:tc>
      </w:tr>
      <w:tr w:rsidR="00951E4F" w:rsidRPr="00160184" w14:paraId="43EE3347" w14:textId="77777777" w:rsidTr="0010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tcBorders>
              <w:bottom w:val="single" w:sz="4" w:space="0" w:color="auto"/>
            </w:tcBorders>
          </w:tcPr>
          <w:p w14:paraId="79EDEA04" w14:textId="77777777" w:rsidR="00951E4F" w:rsidRPr="00160184" w:rsidRDefault="00951E4F" w:rsidP="000747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14:paraId="3737A300" w14:textId="77777777" w:rsidR="00904CAB" w:rsidRDefault="00904CAB" w:rsidP="00904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HIGIENOS ĮGŪDŽIŲ MOKYMO PROGRAMA </w:t>
            </w:r>
          </w:p>
          <w:p w14:paraId="6C75011A" w14:textId="77777777" w:rsidR="00904CAB" w:rsidRDefault="00904CAB" w:rsidP="00904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834EF" w14:textId="77777777" w:rsidR="00904CAB" w:rsidRPr="00160184" w:rsidRDefault="00904CAB" w:rsidP="00904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(KAINA NUO 4 IKI 5 EUR UŽ VIENĄ PROGRAMĄ)</w:t>
            </w:r>
          </w:p>
          <w:p w14:paraId="38D3A3A5" w14:textId="77777777" w:rsidR="00951E4F" w:rsidRPr="00160184" w:rsidRDefault="00951E4F" w:rsidP="00182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2A39BD38" w14:textId="77777777" w:rsidR="00904CAB" w:rsidRPr="00160184" w:rsidRDefault="00904CAB" w:rsidP="00904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 xml:space="preserve">Šilutės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VSB, K. Kalinausko g. 10, Šilutė, 33 kabinetas/salė</w:t>
            </w:r>
          </w:p>
          <w:p w14:paraId="041CE3BD" w14:textId="77777777" w:rsidR="00951E4F" w:rsidRPr="00160184" w:rsidRDefault="00951E4F" w:rsidP="00904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63598DB1" w14:textId="7CFFA6AD" w:rsidR="001760BA" w:rsidRDefault="00904CAB" w:rsidP="00176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m. rug</w:t>
            </w:r>
            <w:r w:rsidR="003223EC">
              <w:rPr>
                <w:rFonts w:ascii="Times New Roman" w:hAnsi="Times New Roman" w:cs="Times New Roman"/>
                <w:sz w:val="20"/>
                <w:szCs w:val="20"/>
              </w:rPr>
              <w:t>sėjo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3E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d. </w:t>
            </w:r>
          </w:p>
          <w:p w14:paraId="7D9DBCCD" w14:textId="77777777" w:rsidR="00904CAB" w:rsidRPr="00160184" w:rsidRDefault="00904CAB" w:rsidP="00176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val.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27610E31" w14:textId="77777777" w:rsidR="00904CAB" w:rsidRDefault="00951E4F" w:rsidP="00904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>Visuomenės sveikatos s</w:t>
            </w:r>
            <w:r w:rsidR="00904CAB">
              <w:rPr>
                <w:rFonts w:ascii="Times New Roman" w:hAnsi="Times New Roman" w:cs="Times New Roman"/>
                <w:sz w:val="20"/>
                <w:szCs w:val="20"/>
              </w:rPr>
              <w:t xml:space="preserve">tebėsenos </w:t>
            </w: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>speciali</w:t>
            </w:r>
            <w:r w:rsidR="00904CAB">
              <w:rPr>
                <w:rFonts w:ascii="Times New Roman" w:hAnsi="Times New Roman" w:cs="Times New Roman"/>
                <w:sz w:val="20"/>
                <w:szCs w:val="20"/>
              </w:rPr>
              <w:t>stė Dalia Juknienė</w:t>
            </w:r>
          </w:p>
          <w:p w14:paraId="516A423F" w14:textId="77777777" w:rsidR="00904CAB" w:rsidRDefault="00904CAB" w:rsidP="00904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C398F" w14:textId="77777777" w:rsidR="00904CAB" w:rsidRPr="00160184" w:rsidRDefault="00904CAB" w:rsidP="00904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Būtina išankstinė registracija 865901468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14:paraId="5CB91883" w14:textId="77777777" w:rsidR="00951E4F" w:rsidRPr="00160184" w:rsidRDefault="00904CAB" w:rsidP="0095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Visuomenės sveikatos stebėsenos specialistė Dalia Juknienė ir visuomenės sveikatos stiprinimo specialistė Laura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Kuliešienė</w:t>
            </w:r>
            <w:proofErr w:type="spellEnd"/>
          </w:p>
        </w:tc>
      </w:tr>
      <w:tr w:rsidR="00101EAB" w:rsidRPr="00160184" w14:paraId="2A72B6C7" w14:textId="77777777" w:rsidTr="00101EA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243214E5" w14:textId="77777777" w:rsidR="00101EAB" w:rsidRPr="00160184" w:rsidRDefault="00101EAB" w:rsidP="000747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14:paraId="30585076" w14:textId="77777777" w:rsidR="00904CAB" w:rsidRDefault="00904CAB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PIRMOSIOS PAGALBOS IR HIGIENOS ĮGŪDŽIŲ ATESTAVIMAS SAVARANKIŠKAI PASIRUOŠUSIEMS ASMENIMS</w:t>
            </w:r>
          </w:p>
          <w:p w14:paraId="47138C58" w14:textId="77777777" w:rsidR="00904CAB" w:rsidRDefault="00904CAB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BDEC3" w14:textId="77777777" w:rsidR="00101EAB" w:rsidRDefault="00904CAB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(KAINA NUO 5 EUR)</w:t>
            </w:r>
            <w:r w:rsidR="00101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9DD408" w14:textId="77777777" w:rsidR="00295195" w:rsidRPr="00160184" w:rsidRDefault="00295195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1DBEDAE" w14:textId="77777777" w:rsidR="00904CAB" w:rsidRPr="00160184" w:rsidRDefault="00904CAB" w:rsidP="00904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 xml:space="preserve">Šilutės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VSB, K. Kalinausko g. 10, Šilutė, 32 kabinetas</w:t>
            </w:r>
          </w:p>
          <w:p w14:paraId="2D39FD96" w14:textId="77777777" w:rsidR="00101EAB" w:rsidRPr="00160184" w:rsidRDefault="00101EAB" w:rsidP="00904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14:paraId="24C22C79" w14:textId="77777777" w:rsidR="00101EAB" w:rsidRDefault="00101EAB" w:rsidP="00176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0F4A6" w14:textId="77777777" w:rsidR="00654D37" w:rsidRPr="00160184" w:rsidRDefault="00904CAB" w:rsidP="00904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Kiekvieną darbo dieną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19266437" w14:textId="77777777" w:rsidR="00101EAB" w:rsidRDefault="00904CAB" w:rsidP="00904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Visuomenės sveikatos stiprinimo specialistė Greta Urbonaitė</w:t>
            </w:r>
          </w:p>
          <w:p w14:paraId="70DF58A3" w14:textId="77777777" w:rsidR="00904CAB" w:rsidRDefault="00904CAB" w:rsidP="00904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84A12" w14:textId="77777777" w:rsidR="00904CAB" w:rsidRDefault="00904CAB" w:rsidP="00904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Būtina išankstinė registracija</w:t>
            </w:r>
          </w:p>
          <w:p w14:paraId="2D1E5AE6" w14:textId="77777777" w:rsidR="00904CAB" w:rsidRPr="00160184" w:rsidRDefault="00904CAB" w:rsidP="00904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861260760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14:paraId="0091F28A" w14:textId="77777777" w:rsidR="00904CAB" w:rsidRDefault="00904CAB" w:rsidP="00904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Visuomenės sveikatos stiprinimo specialistė Greta Urbonaitė</w:t>
            </w:r>
          </w:p>
          <w:p w14:paraId="7A124875" w14:textId="77777777" w:rsidR="00101EAB" w:rsidRPr="00160184" w:rsidRDefault="00101EAB" w:rsidP="00951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EAB" w:rsidRPr="00160184" w14:paraId="0114DC98" w14:textId="77777777" w:rsidTr="0010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0DDAC27E" w14:textId="77777777" w:rsidR="00101EAB" w:rsidRPr="00160184" w:rsidRDefault="00101EAB" w:rsidP="000747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14:paraId="1C641938" w14:textId="75155692" w:rsidR="00101EAB" w:rsidRDefault="00904CAB" w:rsidP="00182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ŠOKIŲ PAMOKOS</w:t>
            </w:r>
          </w:p>
          <w:p w14:paraId="47282AB9" w14:textId="77777777" w:rsidR="00295195" w:rsidRDefault="00295195" w:rsidP="00182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BC994" w14:textId="77777777" w:rsidR="00295195" w:rsidRPr="00160184" w:rsidRDefault="00295195" w:rsidP="00182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NEMOKAMA (SKIRTA 4-18 METŲ VAIKAMS)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87132D1" w14:textId="77777777" w:rsidR="00295195" w:rsidRPr="00160184" w:rsidRDefault="00295195" w:rsidP="00295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 xml:space="preserve">Šilutės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VSB, K. Kalinausko g. 10, Šilutė, 33 kabinetas/salė</w:t>
            </w:r>
          </w:p>
          <w:p w14:paraId="09B7661A" w14:textId="77777777" w:rsidR="00101EAB" w:rsidRPr="00160184" w:rsidRDefault="00101EAB" w:rsidP="0095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14:paraId="33A0A5E0" w14:textId="4B1A5871" w:rsidR="00295195" w:rsidRDefault="00295195" w:rsidP="00295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Pirmadieniais ir trečiadieniais</w:t>
            </w:r>
          </w:p>
          <w:p w14:paraId="79B34F72" w14:textId="77777777" w:rsidR="00141A0B" w:rsidRDefault="00141A0B" w:rsidP="00295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val.</w:t>
            </w:r>
          </w:p>
          <w:p w14:paraId="71FA9627" w14:textId="2FA5762C" w:rsidR="00141A0B" w:rsidRDefault="00141A0B" w:rsidP="00295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355F4523" w14:textId="77777777" w:rsidR="00101EAB" w:rsidRDefault="009C2EE5" w:rsidP="00295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>Visuomenės sveikatos stiprinimo specialistė</w:t>
            </w:r>
            <w:r w:rsidR="00295195">
              <w:rPr>
                <w:rFonts w:ascii="Times New Roman" w:hAnsi="Times New Roman" w:cs="Times New Roman"/>
                <w:sz w:val="20"/>
                <w:szCs w:val="20"/>
              </w:rPr>
              <w:t xml:space="preserve"> Laura </w:t>
            </w:r>
            <w:proofErr w:type="spellStart"/>
            <w:r w:rsidR="00295195">
              <w:rPr>
                <w:rFonts w:ascii="Times New Roman" w:hAnsi="Times New Roman" w:cs="Times New Roman"/>
                <w:sz w:val="20"/>
                <w:szCs w:val="20"/>
              </w:rPr>
              <w:t>Kuliešienė</w:t>
            </w:r>
            <w:proofErr w:type="spellEnd"/>
          </w:p>
          <w:p w14:paraId="22EC2A01" w14:textId="77777777" w:rsidR="00295195" w:rsidRPr="00160184" w:rsidRDefault="00295195" w:rsidP="00295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865637922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14:paraId="59143D7B" w14:textId="77777777" w:rsidR="00295195" w:rsidRDefault="00295195" w:rsidP="00295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>Visuomenės sveikatos stiprinimo specialistė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Laura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Kuliešienė</w:t>
            </w:r>
            <w:proofErr w:type="spellEnd"/>
          </w:p>
          <w:p w14:paraId="78877EB5" w14:textId="77777777" w:rsidR="00101EAB" w:rsidRPr="00160184" w:rsidRDefault="00101EAB" w:rsidP="0095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3EC" w:rsidRPr="00160184" w14:paraId="710B716E" w14:textId="77777777" w:rsidTr="00101EAB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30CE1DE1" w14:textId="77777777" w:rsidR="003223EC" w:rsidRPr="00160184" w:rsidRDefault="003223EC" w:rsidP="000747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14:paraId="240EE3A9" w14:textId="77777777" w:rsidR="003223EC" w:rsidRDefault="003223EC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PSICHOLOGO KONSULTACIJOS</w:t>
            </w:r>
          </w:p>
          <w:p w14:paraId="6E5D1FF8" w14:textId="740E0FF8" w:rsidR="003223EC" w:rsidRDefault="003223EC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(NEMOKAMA)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5A06821" w14:textId="5688C21D" w:rsidR="003223EC" w:rsidRPr="00160184" w:rsidRDefault="003223EC" w:rsidP="00295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 xml:space="preserve">Šilutės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VSB, K. Kalinausko g. 10, Šilutė, 2 kabinetas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14:paraId="75C7775A" w14:textId="765E8DA2" w:rsidR="003223EC" w:rsidRDefault="00141A0B" w:rsidP="00295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Konsultacijos laikas ir data nustatomas užsiregistravus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003AAED6" w14:textId="77777777" w:rsidR="003223EC" w:rsidRPr="00160184" w:rsidRDefault="003223EC" w:rsidP="00295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14:paraId="6651F406" w14:textId="19D840BD" w:rsidR="003223EC" w:rsidRPr="00160184" w:rsidRDefault="00141A0B" w:rsidP="00295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Psichologė Erika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Varnagirytė</w:t>
            </w:r>
            <w:proofErr w:type="spellEnd"/>
          </w:p>
        </w:tc>
      </w:tr>
      <w:tr w:rsidR="00141A0B" w:rsidRPr="00160184" w14:paraId="35A0E0EF" w14:textId="77777777" w:rsidTr="0010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3C319D62" w14:textId="77777777" w:rsidR="00141A0B" w:rsidRPr="00160184" w:rsidRDefault="00141A0B" w:rsidP="000747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14:paraId="48F33266" w14:textId="77777777" w:rsidR="00141A0B" w:rsidRDefault="00141A0B" w:rsidP="00182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„JOGA“ UŽSIĖMIMAI SUAUGUSIEMS</w:t>
            </w:r>
          </w:p>
          <w:p w14:paraId="566F8E3E" w14:textId="7CB74C4A" w:rsidR="00141A0B" w:rsidRDefault="00141A0B" w:rsidP="00182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(UŽSIĖMIMAI NEMOKAMI)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D1C2360" w14:textId="77777777" w:rsidR="00141A0B" w:rsidRPr="00160184" w:rsidRDefault="00141A0B" w:rsidP="00141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 xml:space="preserve">Šilutės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VSB, K. Kalinausko g. 10, Šilutė, 33 kabinetas/salė</w:t>
            </w:r>
          </w:p>
          <w:p w14:paraId="10B0D1F8" w14:textId="77777777" w:rsidR="00141A0B" w:rsidRPr="00160184" w:rsidRDefault="00141A0B" w:rsidP="00295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14:paraId="35B83B9E" w14:textId="77777777" w:rsidR="00141A0B" w:rsidRDefault="00141A0B" w:rsidP="00295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Pirmadieniais trečiadieniais</w:t>
            </w:r>
          </w:p>
          <w:p w14:paraId="6A73CAB8" w14:textId="5DC9A0A6" w:rsidR="00141A0B" w:rsidRDefault="00141A0B" w:rsidP="00295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 val.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137BB6A7" w14:textId="77777777" w:rsidR="002502C5" w:rsidRDefault="002502C5" w:rsidP="0025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>Visuomenės sveikatos stiprinimo specialistė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Laura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Kuliešienė</w:t>
            </w:r>
            <w:proofErr w:type="spellEnd"/>
          </w:p>
          <w:p w14:paraId="7734D473" w14:textId="0C1AD2AD" w:rsidR="00141A0B" w:rsidRPr="00160184" w:rsidRDefault="002502C5" w:rsidP="0025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865637922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14:paraId="40C7374A" w14:textId="308D7E19" w:rsidR="00141A0B" w:rsidRPr="00160184" w:rsidRDefault="00141A0B" w:rsidP="00295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Trenerė Jūratė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Gricevičienė</w:t>
            </w:r>
            <w:proofErr w:type="spellEnd"/>
          </w:p>
        </w:tc>
      </w:tr>
      <w:tr w:rsidR="00B16B00" w:rsidRPr="00160184" w14:paraId="1ECB7DC4" w14:textId="77777777" w:rsidTr="00101EAB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5E2A41C8" w14:textId="77777777" w:rsidR="00B16B00" w:rsidRPr="00160184" w:rsidRDefault="00B16B00" w:rsidP="000747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14:paraId="344B5B25" w14:textId="77777777" w:rsidR="00B16B00" w:rsidRDefault="00B16B00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AKCIJA“JUDĖK SU ŽINGSNIAMAČIU“</w:t>
            </w:r>
          </w:p>
          <w:p w14:paraId="162A80E2" w14:textId="6C19C945" w:rsidR="00B16B00" w:rsidRDefault="00B16B00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79F0ECD" w14:textId="7BBBD7EF" w:rsidR="00B16B00" w:rsidRPr="00160184" w:rsidRDefault="00B16B00" w:rsidP="00141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Šilutės miestas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14:paraId="2C07D139" w14:textId="22486A10" w:rsidR="00B16B00" w:rsidRDefault="00B16B00" w:rsidP="00295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Rugsėjo 16-22 d. 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5D1D97D7" w14:textId="77777777" w:rsidR="00B16B00" w:rsidRDefault="00B16B00" w:rsidP="00B1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>Visuomenės sveikatos stiprinimo specialistė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Laura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Kuliešienė</w:t>
            </w:r>
            <w:proofErr w:type="spellEnd"/>
          </w:p>
          <w:p w14:paraId="330260E8" w14:textId="77777777" w:rsidR="00B16B00" w:rsidRDefault="00B16B00" w:rsidP="00B1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865637922</w:t>
            </w:r>
          </w:p>
          <w:p w14:paraId="42F25033" w14:textId="7C10FE8D" w:rsidR="002502C5" w:rsidRPr="00160184" w:rsidRDefault="002502C5" w:rsidP="00B1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14:paraId="64FB7BDB" w14:textId="77777777" w:rsidR="00B16B00" w:rsidRDefault="00B16B00" w:rsidP="00295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B00" w:rsidRPr="00160184" w14:paraId="737AADA1" w14:textId="77777777" w:rsidTr="0010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465BD8F2" w14:textId="77777777" w:rsidR="00B16B00" w:rsidRPr="00160184" w:rsidRDefault="00B16B00" w:rsidP="000747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14:paraId="4C9E8B6A" w14:textId="02A6F15D" w:rsidR="00B16B00" w:rsidRDefault="00B16B00" w:rsidP="00182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AKCIJA „DIENA BE AUTOMOBILIO“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95730A1" w14:textId="30641928" w:rsidR="00B16B00" w:rsidRDefault="00B16B00" w:rsidP="00141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Šilutės miestas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14:paraId="20F18980" w14:textId="08BBCBFC" w:rsidR="00B16B00" w:rsidRDefault="00B16B00" w:rsidP="00295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Rugsėjo 22 d.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1C8FD6F0" w14:textId="77777777" w:rsidR="00B16B00" w:rsidRDefault="00B16B00" w:rsidP="00B1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>Visuomenės sveikatos stiprinimo specialistė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Laura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Kuliešienė</w:t>
            </w:r>
            <w:proofErr w:type="spellEnd"/>
          </w:p>
          <w:p w14:paraId="54B39146" w14:textId="77777777" w:rsidR="00B16B00" w:rsidRDefault="00B16B00" w:rsidP="00B1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865637922</w:t>
            </w:r>
          </w:p>
          <w:p w14:paraId="2E70FB1D" w14:textId="77777777" w:rsidR="00B16B00" w:rsidRDefault="00B16B00" w:rsidP="00B1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349F8" w14:textId="77777777" w:rsidR="00B16B00" w:rsidRDefault="00B16B00" w:rsidP="00B1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>Visuomenės sveikatos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tebėsenos </w:t>
            </w: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>speciali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stė Dalia Juknienė</w:t>
            </w:r>
          </w:p>
          <w:p w14:paraId="6D34B476" w14:textId="07D917C1" w:rsidR="00B16B00" w:rsidRPr="00160184" w:rsidRDefault="00B16B00" w:rsidP="00B1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14:paraId="4BBB7AD8" w14:textId="77777777" w:rsidR="00B16B00" w:rsidRDefault="00B16B00" w:rsidP="00B1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>Visuomenės sveikatos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tebėsenos </w:t>
            </w: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>speciali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stė Dalia Juknienė</w:t>
            </w:r>
          </w:p>
          <w:p w14:paraId="2CDEDC1F" w14:textId="77777777" w:rsidR="00B16B00" w:rsidRDefault="00B16B00" w:rsidP="00295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F609B" w14:textId="77777777" w:rsidR="00B16B00" w:rsidRDefault="00B16B00" w:rsidP="00B1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>Visuomenės sveikatos stiprinimo specialistė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Laura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Kuliešienė</w:t>
            </w:r>
            <w:proofErr w:type="spellEnd"/>
          </w:p>
          <w:p w14:paraId="6F1A2838" w14:textId="77777777" w:rsidR="00B16B00" w:rsidRDefault="00B16B00" w:rsidP="00B1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865637922</w:t>
            </w:r>
          </w:p>
          <w:p w14:paraId="19FBFF37" w14:textId="712829F7" w:rsidR="00B16B00" w:rsidRPr="007B6106" w:rsidRDefault="00B16B00" w:rsidP="00295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02C5" w:rsidRPr="00160184" w14:paraId="4BDFBB8A" w14:textId="77777777" w:rsidTr="00101EAB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6F0DF0DE" w14:textId="77777777" w:rsidR="002502C5" w:rsidRPr="00160184" w:rsidRDefault="002502C5" w:rsidP="000747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14:paraId="04DE5CF4" w14:textId="0E9E21D2" w:rsidR="002502C5" w:rsidRDefault="002502C5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AKCIJA „PASAULINĖ ŠIRDIES DIENA“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1A0AA1F" w14:textId="1F617573" w:rsidR="002502C5" w:rsidRDefault="002502C5" w:rsidP="00141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Šilutės miestas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14:paraId="6BAB4AEA" w14:textId="4243FFFF" w:rsidR="002502C5" w:rsidRDefault="002502C5" w:rsidP="00295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Rugsėjo 28 d. 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438FB24B" w14:textId="77777777" w:rsidR="002502C5" w:rsidRDefault="002502C5" w:rsidP="0025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>Visuomenės sveikatos stiprinimo specialistė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Laura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Kuliešienė</w:t>
            </w:r>
            <w:proofErr w:type="spellEnd"/>
          </w:p>
          <w:p w14:paraId="7AB7B731" w14:textId="77777777" w:rsidR="002502C5" w:rsidRDefault="002502C5" w:rsidP="0025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865637922</w:t>
            </w:r>
          </w:p>
          <w:p w14:paraId="2565E32D" w14:textId="77777777" w:rsidR="002502C5" w:rsidRPr="00160184" w:rsidRDefault="002502C5" w:rsidP="00B1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14:paraId="74FBCBBB" w14:textId="77777777" w:rsidR="002502C5" w:rsidRDefault="002502C5" w:rsidP="0025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>Visuomenės sveikatos stiprinimo specialistė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Laura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Kuliešienė</w:t>
            </w:r>
            <w:proofErr w:type="spellEnd"/>
          </w:p>
          <w:p w14:paraId="7AC3CBBA" w14:textId="77777777" w:rsidR="002502C5" w:rsidRDefault="002502C5" w:rsidP="0025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865637922</w:t>
            </w:r>
          </w:p>
          <w:p w14:paraId="50C90C0A" w14:textId="77777777" w:rsidR="002502C5" w:rsidRPr="00160184" w:rsidRDefault="002502C5" w:rsidP="00B1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2C5" w:rsidRPr="00160184" w14:paraId="3C9A7F3E" w14:textId="77777777" w:rsidTr="0010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19CC3AFB" w14:textId="77777777" w:rsidR="002502C5" w:rsidRPr="00160184" w:rsidRDefault="002502C5" w:rsidP="000747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14:paraId="4AFF6176" w14:textId="7F2498D3" w:rsidR="002502C5" w:rsidRDefault="002502C5" w:rsidP="00182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RENGINYS „AZARTINIO LOŠIMO PRIKLAUSOMYBĖS PREVENCIJA“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F3A59B1" w14:textId="77777777" w:rsidR="002502C5" w:rsidRPr="00160184" w:rsidRDefault="002502C5" w:rsidP="0025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 xml:space="preserve">Šilutės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VSB, K. Kalinausko g. 10, Šilutė, 33 kabinetas/salė</w:t>
            </w:r>
          </w:p>
          <w:p w14:paraId="424AD824" w14:textId="77777777" w:rsidR="002502C5" w:rsidRDefault="002502C5" w:rsidP="00141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14:paraId="18F479FD" w14:textId="77777777" w:rsidR="002502C5" w:rsidRDefault="002502C5" w:rsidP="00295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Rugsėjo 29 d.</w:t>
            </w:r>
          </w:p>
          <w:p w14:paraId="35911A81" w14:textId="77777777" w:rsidR="002502C5" w:rsidRDefault="002502C5" w:rsidP="00295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 val.  (mokiniams)</w:t>
            </w:r>
          </w:p>
          <w:p w14:paraId="4C52A29C" w14:textId="04350183" w:rsidR="002502C5" w:rsidRDefault="002502C5" w:rsidP="00295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 val. (VS specialistai ir socialiniai darbuotojai)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3B630878" w14:textId="77777777" w:rsidR="00EB3640" w:rsidRPr="00160184" w:rsidRDefault="00EB3640" w:rsidP="00EB3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84">
              <w:rPr>
                <w:rFonts w:ascii="Times New Roman" w:hAnsi="Times New Roman" w:cs="Times New Roman"/>
                <w:sz w:val="20"/>
                <w:szCs w:val="20"/>
              </w:rPr>
              <w:t>Visuomenės sveikatos stiprinimo specialistė</w:t>
            </w:r>
          </w:p>
          <w:p w14:paraId="6148AEBF" w14:textId="77777777" w:rsidR="00EB3640" w:rsidRDefault="00EB3640" w:rsidP="00EB3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Greta Urbonaitė</w:t>
            </w:r>
          </w:p>
          <w:p w14:paraId="19352A18" w14:textId="77777777" w:rsidR="002502C5" w:rsidRPr="00160184" w:rsidRDefault="002502C5" w:rsidP="0025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14:paraId="279C9205" w14:textId="50A2C1E0" w:rsidR="002502C5" w:rsidRPr="00160184" w:rsidRDefault="00EB3640" w:rsidP="00250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Mackevičius</w:t>
            </w:r>
          </w:p>
        </w:tc>
      </w:tr>
    </w:tbl>
    <w:p w14:paraId="185F69FE" w14:textId="77777777" w:rsidR="00095931" w:rsidRDefault="00095931">
      <w:pPr>
        <w:rPr>
          <w:rFonts w:ascii="Times New Roman" w:hAnsi="Times New Roman" w:cs="Times New Roman"/>
          <w:sz w:val="24"/>
          <w:szCs w:val="24"/>
        </w:rPr>
      </w:pPr>
      <w:r w:rsidRPr="00095931">
        <w:rPr>
          <w:rFonts w:ascii="Times New Roman" w:hAnsi="Times New Roman" w:cs="Times New Roman"/>
          <w:b/>
          <w:sz w:val="24"/>
          <w:szCs w:val="24"/>
        </w:rPr>
        <w:t>PASTABA.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19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lanas gali būti atnaujintas</w:t>
      </w:r>
      <w:r w:rsidR="00295195">
        <w:rPr>
          <w:rFonts w:ascii="Times New Roman" w:hAnsi="Times New Roman" w:cs="Times New Roman"/>
          <w:sz w:val="24"/>
          <w:szCs w:val="24"/>
        </w:rPr>
        <w:t xml:space="preserve"> ir/ar papildytas</w:t>
      </w:r>
    </w:p>
    <w:p w14:paraId="1F7206A6" w14:textId="77777777" w:rsidR="00A306DE" w:rsidRPr="00A306DE" w:rsidRDefault="00A306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06DE">
        <w:rPr>
          <w:rFonts w:ascii="Times New Roman" w:hAnsi="Times New Roman" w:cs="Times New Roman"/>
          <w:sz w:val="24"/>
          <w:szCs w:val="24"/>
        </w:rPr>
        <w:t>Dėl išsamesnės informacijos prašome kreiptis telefonu (8 441)</w:t>
      </w:r>
      <w:r w:rsidR="00583815">
        <w:rPr>
          <w:rFonts w:ascii="Times New Roman" w:hAnsi="Times New Roman" w:cs="Times New Roman"/>
          <w:sz w:val="24"/>
          <w:szCs w:val="24"/>
        </w:rPr>
        <w:t xml:space="preserve"> </w:t>
      </w:r>
      <w:r w:rsidRPr="00A306DE">
        <w:rPr>
          <w:rFonts w:ascii="Times New Roman" w:hAnsi="Times New Roman" w:cs="Times New Roman"/>
          <w:sz w:val="24"/>
          <w:szCs w:val="24"/>
        </w:rPr>
        <w:t>522</w:t>
      </w:r>
      <w:r w:rsidR="00583815">
        <w:rPr>
          <w:rFonts w:ascii="Times New Roman" w:hAnsi="Times New Roman" w:cs="Times New Roman"/>
          <w:sz w:val="24"/>
          <w:szCs w:val="24"/>
        </w:rPr>
        <w:t xml:space="preserve"> </w:t>
      </w:r>
      <w:r w:rsidRPr="00A306DE">
        <w:rPr>
          <w:rFonts w:ascii="Times New Roman" w:hAnsi="Times New Roman" w:cs="Times New Roman"/>
          <w:sz w:val="24"/>
          <w:szCs w:val="24"/>
        </w:rPr>
        <w:t xml:space="preserve">17 arba elektroniniu paštu </w:t>
      </w:r>
      <w:hyperlink r:id="rId7" w:history="1">
        <w:r w:rsidRPr="00A306DE">
          <w:rPr>
            <w:rStyle w:val="Hipersaitas"/>
            <w:rFonts w:ascii="Times New Roman" w:hAnsi="Times New Roman" w:cs="Times New Roman"/>
            <w:sz w:val="24"/>
            <w:szCs w:val="24"/>
          </w:rPr>
          <w:t>visuomenessveikatosbiuras</w:t>
        </w:r>
        <w:r w:rsidRPr="00A306DE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  <w:r w:rsidRPr="00A306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475D752" w14:textId="77777777" w:rsidR="00A306DE" w:rsidRDefault="00A306DE">
      <w:pPr>
        <w:rPr>
          <w:rFonts w:ascii="Times New Roman" w:hAnsi="Times New Roman" w:cs="Times New Roman"/>
          <w:sz w:val="24"/>
          <w:szCs w:val="24"/>
        </w:rPr>
      </w:pPr>
    </w:p>
    <w:p w14:paraId="67D25225" w14:textId="77777777" w:rsidR="00095931" w:rsidRPr="00295195" w:rsidRDefault="00095931">
      <w:pPr>
        <w:rPr>
          <w:rFonts w:ascii="Times New Roman" w:hAnsi="Times New Roman" w:cs="Times New Roman"/>
          <w:sz w:val="24"/>
          <w:szCs w:val="24"/>
        </w:rPr>
      </w:pPr>
    </w:p>
    <w:sectPr w:rsidR="00095931" w:rsidRPr="00295195" w:rsidSect="00160184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0B0F"/>
    <w:multiLevelType w:val="hybridMultilevel"/>
    <w:tmpl w:val="E67A90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68"/>
    <w:rsid w:val="00001FAC"/>
    <w:rsid w:val="00012C84"/>
    <w:rsid w:val="0007286D"/>
    <w:rsid w:val="0007473D"/>
    <w:rsid w:val="00095931"/>
    <w:rsid w:val="000E21AD"/>
    <w:rsid w:val="00101EAB"/>
    <w:rsid w:val="00111953"/>
    <w:rsid w:val="00141A0B"/>
    <w:rsid w:val="00160184"/>
    <w:rsid w:val="0016405A"/>
    <w:rsid w:val="001760BA"/>
    <w:rsid w:val="00182D68"/>
    <w:rsid w:val="001A4910"/>
    <w:rsid w:val="0021610F"/>
    <w:rsid w:val="0021791D"/>
    <w:rsid w:val="00235FAD"/>
    <w:rsid w:val="002502C5"/>
    <w:rsid w:val="00277213"/>
    <w:rsid w:val="00281FD7"/>
    <w:rsid w:val="00294B1B"/>
    <w:rsid w:val="00295195"/>
    <w:rsid w:val="003223EC"/>
    <w:rsid w:val="003410BB"/>
    <w:rsid w:val="0035211E"/>
    <w:rsid w:val="003A2DF8"/>
    <w:rsid w:val="003D0875"/>
    <w:rsid w:val="003D6EE3"/>
    <w:rsid w:val="00487708"/>
    <w:rsid w:val="004A3409"/>
    <w:rsid w:val="004D4181"/>
    <w:rsid w:val="004F2F3A"/>
    <w:rsid w:val="00500185"/>
    <w:rsid w:val="00507EAF"/>
    <w:rsid w:val="00536801"/>
    <w:rsid w:val="005466B7"/>
    <w:rsid w:val="00561BF6"/>
    <w:rsid w:val="00583815"/>
    <w:rsid w:val="00586987"/>
    <w:rsid w:val="005934C6"/>
    <w:rsid w:val="005979A8"/>
    <w:rsid w:val="00597AD3"/>
    <w:rsid w:val="00597B63"/>
    <w:rsid w:val="006030B5"/>
    <w:rsid w:val="00606023"/>
    <w:rsid w:val="00625094"/>
    <w:rsid w:val="00653B88"/>
    <w:rsid w:val="00654D37"/>
    <w:rsid w:val="0068713F"/>
    <w:rsid w:val="006F24E1"/>
    <w:rsid w:val="00734D34"/>
    <w:rsid w:val="007B119D"/>
    <w:rsid w:val="007B6106"/>
    <w:rsid w:val="007F315D"/>
    <w:rsid w:val="00801FB9"/>
    <w:rsid w:val="00805102"/>
    <w:rsid w:val="0083075F"/>
    <w:rsid w:val="00841393"/>
    <w:rsid w:val="0087702B"/>
    <w:rsid w:val="00904CAB"/>
    <w:rsid w:val="0093755C"/>
    <w:rsid w:val="00951E4F"/>
    <w:rsid w:val="00992927"/>
    <w:rsid w:val="009C088A"/>
    <w:rsid w:val="009C113E"/>
    <w:rsid w:val="009C2EE5"/>
    <w:rsid w:val="00A03404"/>
    <w:rsid w:val="00A14E76"/>
    <w:rsid w:val="00A2410E"/>
    <w:rsid w:val="00A306DE"/>
    <w:rsid w:val="00A65D29"/>
    <w:rsid w:val="00B10978"/>
    <w:rsid w:val="00B166B2"/>
    <w:rsid w:val="00B16B00"/>
    <w:rsid w:val="00B2304C"/>
    <w:rsid w:val="00B54469"/>
    <w:rsid w:val="00B57B12"/>
    <w:rsid w:val="00BB0E7B"/>
    <w:rsid w:val="00BC1192"/>
    <w:rsid w:val="00BD3B33"/>
    <w:rsid w:val="00BF754C"/>
    <w:rsid w:val="00C326F7"/>
    <w:rsid w:val="00C96B41"/>
    <w:rsid w:val="00CB1451"/>
    <w:rsid w:val="00CE265F"/>
    <w:rsid w:val="00D05064"/>
    <w:rsid w:val="00D17A9C"/>
    <w:rsid w:val="00D17D99"/>
    <w:rsid w:val="00D87D13"/>
    <w:rsid w:val="00DE1E2A"/>
    <w:rsid w:val="00E10F55"/>
    <w:rsid w:val="00E11A4F"/>
    <w:rsid w:val="00E60B5D"/>
    <w:rsid w:val="00E854FE"/>
    <w:rsid w:val="00EB3640"/>
    <w:rsid w:val="00EC34FB"/>
    <w:rsid w:val="00EF592F"/>
    <w:rsid w:val="00FC69AA"/>
    <w:rsid w:val="00FD592F"/>
    <w:rsid w:val="00FE679D"/>
    <w:rsid w:val="00FF2096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C6BD"/>
  <w15:docId w15:val="{771F7D38-0049-47E6-9030-22F35AD0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8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7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7D99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A306DE"/>
    <w:rPr>
      <w:color w:val="0563C1" w:themeColor="hyperlink"/>
      <w:u w:val="single"/>
    </w:rPr>
  </w:style>
  <w:style w:type="table" w:styleId="viesussraas5parykinimas">
    <w:name w:val="Light List Accent 5"/>
    <w:basedOn w:val="prastojilentel"/>
    <w:uiPriority w:val="61"/>
    <w:rsid w:val="0083075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3vidutinistinklelis6parykinimas">
    <w:name w:val="Medium Grid 3 Accent 6"/>
    <w:basedOn w:val="prastojilentel"/>
    <w:uiPriority w:val="69"/>
    <w:rsid w:val="008307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vidutinistinklelis6parykinimas">
    <w:name w:val="Medium Grid 1 Accent 6"/>
    <w:basedOn w:val="prastojilentel"/>
    <w:uiPriority w:val="67"/>
    <w:rsid w:val="0083075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Sraopastraipa">
    <w:name w:val="List Paragraph"/>
    <w:basedOn w:val="prastasis"/>
    <w:uiPriority w:val="34"/>
    <w:qFormat/>
    <w:rsid w:val="0007473D"/>
    <w:pPr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EC3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uomenessveikatosbiur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giukas@outlook.com" TargetMode="External"/><Relationship Id="rId5" Type="http://schemas.openxmlformats.org/officeDocument/2006/relationships/hyperlink" Target="mailto:jogiukas@outloo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User</cp:lastModifiedBy>
  <cp:revision>10</cp:revision>
  <cp:lastPrinted>2020-01-16T13:53:00Z</cp:lastPrinted>
  <dcterms:created xsi:type="dcterms:W3CDTF">2020-02-05T07:00:00Z</dcterms:created>
  <dcterms:modified xsi:type="dcterms:W3CDTF">2020-09-28T07:24:00Z</dcterms:modified>
</cp:coreProperties>
</file>